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906" w14:textId="77777777"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14:paraId="593FE0AC" w14:textId="77777777"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14:paraId="029B09FE" w14:textId="43BAE2EF"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 xml:space="preserve">Please note a $45.00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7E4830">
        <w:rPr>
          <w:sz w:val="20"/>
          <w:szCs w:val="20"/>
        </w:rPr>
        <w:t>t</w:t>
      </w:r>
      <w:r w:rsidR="006D0C19">
        <w:rPr>
          <w:sz w:val="20"/>
          <w:szCs w:val="20"/>
        </w:rPr>
        <w:t xml:space="preserve"> is </w:t>
      </w:r>
      <w:r w:rsidR="007E4830">
        <w:rPr>
          <w:sz w:val="20"/>
          <w:szCs w:val="20"/>
        </w:rPr>
        <w:t>payable by August 1, 20</w:t>
      </w:r>
      <w:r w:rsidR="003551C4">
        <w:rPr>
          <w:sz w:val="20"/>
          <w:szCs w:val="20"/>
        </w:rPr>
        <w:t>2</w:t>
      </w:r>
      <w:r w:rsidR="002E2D51">
        <w:rPr>
          <w:sz w:val="20"/>
          <w:szCs w:val="20"/>
        </w:rPr>
        <w:t>2</w:t>
      </w:r>
      <w:r w:rsidR="00597455">
        <w:rPr>
          <w:sz w:val="20"/>
          <w:szCs w:val="20"/>
        </w:rPr>
        <w:t>.</w:t>
      </w:r>
    </w:p>
    <w:p w14:paraId="10DB1125" w14:textId="77777777" w:rsidR="00597455" w:rsidRDefault="00597455">
      <w:pPr>
        <w:jc w:val="center"/>
        <w:rPr>
          <w:i/>
          <w:iCs/>
          <w:sz w:val="20"/>
          <w:szCs w:val="20"/>
        </w:rPr>
      </w:pPr>
    </w:p>
    <w:p w14:paraId="3F2D70F1" w14:textId="62BBFAC8"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</w:t>
      </w:r>
      <w:r w:rsidR="003551C4">
        <w:rPr>
          <w:iCs/>
          <w:sz w:val="20"/>
          <w:szCs w:val="20"/>
        </w:rPr>
        <w:t>half/</w:t>
      </w:r>
      <w:r w:rsidRPr="00597455">
        <w:rPr>
          <w:iCs/>
          <w:sz w:val="20"/>
          <w:szCs w:val="20"/>
        </w:rPr>
        <w:t xml:space="preserve">full can be paid directly to </w:t>
      </w:r>
    </w:p>
    <w:p w14:paraId="4D529661" w14:textId="79C24544" w:rsidR="00B43A12" w:rsidRPr="00597455" w:rsidRDefault="00B43A12">
      <w:pPr>
        <w:jc w:val="center"/>
        <w:rPr>
          <w:iCs/>
          <w:sz w:val="20"/>
          <w:szCs w:val="20"/>
        </w:rPr>
      </w:pPr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 xml:space="preserve">ne’s Parish Day School by Aug. </w:t>
      </w:r>
      <w:r w:rsidR="002E2D51">
        <w:rPr>
          <w:iCs/>
          <w:sz w:val="20"/>
          <w:szCs w:val="20"/>
        </w:rPr>
        <w:t>3</w:t>
      </w:r>
      <w:r w:rsidRPr="00597455">
        <w:rPr>
          <w:iCs/>
          <w:sz w:val="20"/>
          <w:szCs w:val="20"/>
        </w:rPr>
        <w:t xml:space="preserve">, </w:t>
      </w:r>
      <w:r w:rsidR="007E4830">
        <w:rPr>
          <w:iCs/>
          <w:sz w:val="20"/>
          <w:szCs w:val="20"/>
        </w:rPr>
        <w:t>20</w:t>
      </w:r>
      <w:r w:rsidR="003551C4">
        <w:rPr>
          <w:iCs/>
          <w:sz w:val="20"/>
          <w:szCs w:val="20"/>
        </w:rPr>
        <w:t>2</w:t>
      </w:r>
      <w:r w:rsidR="002E2D51">
        <w:rPr>
          <w:iCs/>
          <w:sz w:val="20"/>
          <w:szCs w:val="20"/>
        </w:rPr>
        <w:t>2</w:t>
      </w:r>
      <w:r w:rsidRPr="00597455">
        <w:rPr>
          <w:iCs/>
          <w:sz w:val="20"/>
          <w:szCs w:val="20"/>
        </w:rPr>
        <w:t>.</w:t>
      </w:r>
    </w:p>
    <w:p w14:paraId="745FF65B" w14:textId="77777777" w:rsidR="00B43A12" w:rsidRDefault="00B43A12">
      <w:pPr>
        <w:jc w:val="center"/>
        <w:rPr>
          <w:i/>
          <w:iCs/>
          <w:sz w:val="20"/>
          <w:szCs w:val="20"/>
        </w:rPr>
      </w:pPr>
    </w:p>
    <w:p w14:paraId="207AE936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</w:t>
      </w:r>
      <w:r w:rsidR="007E4830">
        <w:rPr>
          <w:sz w:val="20"/>
          <w:szCs w:val="20"/>
        </w:rPr>
        <w:t xml:space="preserve"> NC State Curriculum Standards.  </w:t>
      </w:r>
      <w:r>
        <w:rPr>
          <w:sz w:val="20"/>
          <w:szCs w:val="20"/>
        </w:rPr>
        <w:t>www.ncpublicschools.org</w:t>
      </w:r>
    </w:p>
    <w:p w14:paraId="265182AD" w14:textId="77777777" w:rsidR="00B43A12" w:rsidRDefault="00B43A12">
      <w:pPr>
        <w:rPr>
          <w:i/>
          <w:iCs/>
          <w:sz w:val="20"/>
          <w:szCs w:val="20"/>
        </w:rPr>
      </w:pPr>
    </w:p>
    <w:p w14:paraId="200EFA52" w14:textId="0E866C6D" w:rsidR="00B43A12" w:rsidRPr="00686298" w:rsidRDefault="00B43A12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</w:t>
      </w:r>
      <w:r w:rsidR="00646A0F" w:rsidRPr="00686298">
        <w:rPr>
          <w:b/>
          <w:bCs/>
          <w:sz w:val="20"/>
          <w:szCs w:val="20"/>
          <w:u w:val="single"/>
        </w:rPr>
        <w:t>Tuition is due for an additional 30 days after a withdrawal notice is submitted</w:t>
      </w:r>
      <w:r w:rsidR="00AF1D7A" w:rsidRPr="00686298">
        <w:rPr>
          <w:b/>
          <w:bCs/>
          <w:sz w:val="20"/>
          <w:szCs w:val="20"/>
          <w:u w:val="single"/>
        </w:rPr>
        <w:t>.</w:t>
      </w:r>
    </w:p>
    <w:p w14:paraId="79A5DC99" w14:textId="77777777" w:rsidR="00B43A12" w:rsidRDefault="00B43A12">
      <w:pPr>
        <w:rPr>
          <w:sz w:val="20"/>
          <w:szCs w:val="20"/>
        </w:rPr>
      </w:pPr>
    </w:p>
    <w:p w14:paraId="6B0CDE5A" w14:textId="77777777"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14:paraId="67BB1DCD" w14:textId="77777777" w:rsidR="00EE4179" w:rsidRDefault="00EE4179">
      <w:pPr>
        <w:rPr>
          <w:sz w:val="20"/>
          <w:szCs w:val="20"/>
        </w:rPr>
      </w:pPr>
    </w:p>
    <w:p w14:paraId="10732C19" w14:textId="77777777"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14:paraId="2D6F80C4" w14:textId="77777777" w:rsidR="00B43A12" w:rsidRDefault="00B43A12">
      <w:pPr>
        <w:rPr>
          <w:sz w:val="20"/>
          <w:szCs w:val="20"/>
        </w:rPr>
      </w:pPr>
    </w:p>
    <w:p w14:paraId="29ABB63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14:paraId="3B797195" w14:textId="77777777" w:rsidR="00B43A12" w:rsidRDefault="00B43A12">
      <w:pPr>
        <w:rPr>
          <w:sz w:val="20"/>
          <w:szCs w:val="20"/>
        </w:rPr>
      </w:pPr>
    </w:p>
    <w:p w14:paraId="3D073DAA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14:paraId="59D5891C" w14:textId="77777777" w:rsidR="00B43A12" w:rsidRDefault="00B43A12">
      <w:pPr>
        <w:rPr>
          <w:sz w:val="20"/>
          <w:szCs w:val="20"/>
        </w:rPr>
      </w:pPr>
    </w:p>
    <w:p w14:paraId="6FF9D5A7" w14:textId="766791A9"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</w:t>
      </w:r>
      <w:r w:rsidR="001F6871">
        <w:rPr>
          <w:sz w:val="20"/>
          <w:szCs w:val="20"/>
        </w:rPr>
        <w:t>1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8669B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59384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74D153A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3345007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8EEDCFB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EA06B1D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B3A20E2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00C66C8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6CFB09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28B76C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3F441A98" w14:textId="77777777" w:rsidR="00AF5AF3" w:rsidRDefault="00AF5AF3" w:rsidP="00EE4179">
      <w:pPr>
        <w:rPr>
          <w:b/>
          <w:bCs/>
          <w:sz w:val="20"/>
          <w:szCs w:val="20"/>
        </w:rPr>
      </w:pPr>
    </w:p>
    <w:p w14:paraId="32BD0D5D" w14:textId="77777777" w:rsidR="00864FA5" w:rsidRDefault="00864FA5">
      <w:pPr>
        <w:jc w:val="center"/>
        <w:rPr>
          <w:b/>
          <w:bCs/>
          <w:sz w:val="20"/>
          <w:szCs w:val="20"/>
        </w:rPr>
      </w:pPr>
    </w:p>
    <w:p w14:paraId="19B681F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14:paraId="09A426F7" w14:textId="77777777" w:rsidR="00B43A12" w:rsidRDefault="00B43A12">
      <w:pPr>
        <w:jc w:val="both"/>
        <w:rPr>
          <w:sz w:val="20"/>
          <w:szCs w:val="20"/>
        </w:rPr>
      </w:pPr>
    </w:p>
    <w:p w14:paraId="7977837B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Kindergarten (8:30 – 12:30)_____________________</w:t>
      </w:r>
    </w:p>
    <w:p w14:paraId="78FBF6E6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First grade (8:15 – 1:15</w:t>
      </w:r>
      <w:r w:rsidR="00B43A12">
        <w:rPr>
          <w:sz w:val="20"/>
          <w:szCs w:val="20"/>
        </w:rPr>
        <w:t>)____________________</w:t>
      </w:r>
      <w:r>
        <w:rPr>
          <w:sz w:val="20"/>
          <w:szCs w:val="20"/>
        </w:rPr>
        <w:t>____</w:t>
      </w:r>
    </w:p>
    <w:p w14:paraId="753BC113" w14:textId="77777777"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14:paraId="70765250" w14:textId="77777777" w:rsidR="001D46D4" w:rsidRDefault="001D46D4">
      <w:pPr>
        <w:jc w:val="both"/>
        <w:rPr>
          <w:sz w:val="20"/>
          <w:szCs w:val="20"/>
        </w:rPr>
      </w:pPr>
    </w:p>
    <w:p w14:paraId="0640CA31" w14:textId="4EE2C1F6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</w:t>
      </w:r>
      <w:r w:rsidR="000417C6">
        <w:rPr>
          <w:sz w:val="20"/>
          <w:szCs w:val="20"/>
        </w:rPr>
        <w:t>:</w:t>
      </w:r>
      <w:r>
        <w:rPr>
          <w:sz w:val="20"/>
          <w:szCs w:val="20"/>
        </w:rPr>
        <w:t>___________________________</w:t>
      </w:r>
    </w:p>
    <w:p w14:paraId="7E99687A" w14:textId="77777777" w:rsidR="00B43A12" w:rsidRDefault="00B43A12">
      <w:pPr>
        <w:rPr>
          <w:sz w:val="20"/>
          <w:szCs w:val="20"/>
        </w:rPr>
      </w:pPr>
    </w:p>
    <w:p w14:paraId="5E4A16BD" w14:textId="369DD25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</w:t>
      </w:r>
      <w:r w:rsidR="00AA2540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</w:t>
      </w:r>
    </w:p>
    <w:p w14:paraId="5B574BC4" w14:textId="77777777" w:rsidR="00B43A12" w:rsidRDefault="00B43A12">
      <w:pPr>
        <w:rPr>
          <w:sz w:val="20"/>
          <w:szCs w:val="20"/>
        </w:rPr>
      </w:pPr>
    </w:p>
    <w:p w14:paraId="3F0288C0" w14:textId="012578C0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</w:t>
      </w:r>
      <w:r w:rsidR="00AA2540">
        <w:rPr>
          <w:sz w:val="20"/>
          <w:szCs w:val="20"/>
        </w:rPr>
        <w:t>:</w:t>
      </w:r>
      <w:r>
        <w:rPr>
          <w:sz w:val="20"/>
          <w:szCs w:val="20"/>
        </w:rPr>
        <w:t>_____________________________</w:t>
      </w:r>
    </w:p>
    <w:p w14:paraId="5F4512D4" w14:textId="77777777" w:rsidR="00B43A12" w:rsidRDefault="00B43A12">
      <w:pPr>
        <w:rPr>
          <w:sz w:val="20"/>
          <w:szCs w:val="20"/>
        </w:rPr>
      </w:pPr>
    </w:p>
    <w:p w14:paraId="77F02A2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Complete home address with zip code:_____________</w:t>
      </w:r>
    </w:p>
    <w:p w14:paraId="64A0580A" w14:textId="021A562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1BAA7DA8" w14:textId="77777777" w:rsidR="00E30B96" w:rsidRDefault="00E30B96">
      <w:pPr>
        <w:rPr>
          <w:sz w:val="20"/>
          <w:szCs w:val="20"/>
        </w:rPr>
      </w:pPr>
    </w:p>
    <w:p w14:paraId="76A35D6F" w14:textId="3A5C56D4" w:rsidR="00B43A12" w:rsidRDefault="00CC55B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E30B96">
        <w:rPr>
          <w:sz w:val="20"/>
          <w:szCs w:val="20"/>
        </w:rPr>
        <w:t>’s name:________________________________</w:t>
      </w:r>
    </w:p>
    <w:p w14:paraId="74446F7F" w14:textId="77777777" w:rsidR="00E30B96" w:rsidRDefault="00E30B96">
      <w:pPr>
        <w:rPr>
          <w:sz w:val="20"/>
          <w:szCs w:val="20"/>
        </w:rPr>
      </w:pPr>
    </w:p>
    <w:p w14:paraId="007644DD" w14:textId="11E7CC29" w:rsidR="00B43A12" w:rsidRDefault="00CC55B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work phone #:__________________________</w:t>
      </w:r>
    </w:p>
    <w:p w14:paraId="543C9126" w14:textId="77777777" w:rsidR="00B43A12" w:rsidRDefault="00B43A12">
      <w:pPr>
        <w:rPr>
          <w:sz w:val="20"/>
          <w:szCs w:val="20"/>
        </w:rPr>
      </w:pPr>
    </w:p>
    <w:p w14:paraId="329947DB" w14:textId="2BCC928B" w:rsidR="00B43A12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cell phone #:___________________________</w:t>
      </w:r>
    </w:p>
    <w:p w14:paraId="3D6674D3" w14:textId="77777777" w:rsidR="00B43A12" w:rsidRDefault="00B43A12">
      <w:pPr>
        <w:rPr>
          <w:sz w:val="20"/>
          <w:szCs w:val="20"/>
        </w:rPr>
      </w:pPr>
    </w:p>
    <w:p w14:paraId="1E9C9B72" w14:textId="7395F169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</w:t>
      </w:r>
      <w:r w:rsidR="00DD6D5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_____________________________________</w:t>
      </w:r>
    </w:p>
    <w:p w14:paraId="79042141" w14:textId="77777777" w:rsidR="00B43A12" w:rsidRDefault="00B43A12">
      <w:pPr>
        <w:rPr>
          <w:b/>
          <w:bCs/>
          <w:sz w:val="20"/>
          <w:szCs w:val="20"/>
        </w:rPr>
      </w:pPr>
    </w:p>
    <w:p w14:paraId="2E7CA756" w14:textId="33498B32" w:rsidR="00E30B96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E30B96">
        <w:rPr>
          <w:sz w:val="20"/>
          <w:szCs w:val="20"/>
        </w:rPr>
        <w:t>’s name:________________________________</w:t>
      </w:r>
    </w:p>
    <w:p w14:paraId="7F2C574B" w14:textId="77777777" w:rsidR="00E30B96" w:rsidRDefault="00E30B96">
      <w:pPr>
        <w:rPr>
          <w:sz w:val="20"/>
          <w:szCs w:val="20"/>
        </w:rPr>
      </w:pPr>
    </w:p>
    <w:p w14:paraId="631DDC45" w14:textId="7A3119DB" w:rsidR="00B43A12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work phone #:__________________________</w:t>
      </w:r>
    </w:p>
    <w:p w14:paraId="0B981F02" w14:textId="77777777" w:rsidR="00B43A12" w:rsidRDefault="00B43A12">
      <w:pPr>
        <w:rPr>
          <w:sz w:val="20"/>
          <w:szCs w:val="20"/>
        </w:rPr>
      </w:pPr>
    </w:p>
    <w:p w14:paraId="65EA3E54" w14:textId="09073569" w:rsidR="00B43A12" w:rsidRDefault="00150DC8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cell phone #:___________________________</w:t>
      </w:r>
    </w:p>
    <w:p w14:paraId="66661BF7" w14:textId="77777777" w:rsidR="00B43A12" w:rsidRDefault="00B43A12">
      <w:pPr>
        <w:rPr>
          <w:sz w:val="20"/>
          <w:szCs w:val="20"/>
        </w:rPr>
      </w:pPr>
    </w:p>
    <w:p w14:paraId="764BD1C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55BCCE6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Married______  Single_______  Separated________</w:t>
      </w:r>
    </w:p>
    <w:p w14:paraId="474869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3FFA3F19" w14:textId="77777777" w:rsidR="00B43A12" w:rsidRDefault="00B43A12">
      <w:pPr>
        <w:rPr>
          <w:sz w:val="20"/>
          <w:szCs w:val="20"/>
        </w:rPr>
      </w:pPr>
    </w:p>
    <w:p w14:paraId="7E5378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14:paraId="633624D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14:paraId="2F3166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Church Membership:___________________________</w:t>
      </w:r>
    </w:p>
    <w:p w14:paraId="153B5D13" w14:textId="77777777" w:rsidR="00B43A12" w:rsidRDefault="00B43A12">
      <w:pPr>
        <w:rPr>
          <w:sz w:val="20"/>
          <w:szCs w:val="20"/>
        </w:rPr>
      </w:pPr>
    </w:p>
    <w:p w14:paraId="09C21533" w14:textId="7226F65B" w:rsidR="001F6871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 w:rsidR="001F6871">
        <w:rPr>
          <w:sz w:val="20"/>
          <w:szCs w:val="20"/>
        </w:rPr>
        <w:t>If necessary, one number may be long distance.</w:t>
      </w:r>
    </w:p>
    <w:p w14:paraId="13D79360" w14:textId="77777777" w:rsidR="001F6871" w:rsidRDefault="001F6871">
      <w:pPr>
        <w:rPr>
          <w:sz w:val="20"/>
          <w:szCs w:val="20"/>
        </w:rPr>
      </w:pPr>
    </w:p>
    <w:p w14:paraId="216E5DEC" w14:textId="75B3F554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Name:______________________________________</w:t>
      </w:r>
    </w:p>
    <w:p w14:paraId="3E385A9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12F7659D" w14:textId="77777777" w:rsidR="00B43A12" w:rsidRDefault="00B43A12">
      <w:pPr>
        <w:rPr>
          <w:sz w:val="20"/>
          <w:szCs w:val="20"/>
        </w:rPr>
      </w:pPr>
    </w:p>
    <w:p w14:paraId="3801F1F5" w14:textId="77777777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Name:______________________________________</w:t>
      </w:r>
    </w:p>
    <w:p w14:paraId="0B9AC0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4AD11E99" w14:textId="77777777" w:rsidR="00B43A12" w:rsidRDefault="00B43A12">
      <w:pPr>
        <w:rPr>
          <w:sz w:val="20"/>
          <w:szCs w:val="20"/>
        </w:rPr>
      </w:pPr>
    </w:p>
    <w:p w14:paraId="538FA361" w14:textId="346FD672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</w:t>
      </w:r>
      <w:r w:rsidR="002A5259">
        <w:rPr>
          <w:sz w:val="20"/>
          <w:szCs w:val="20"/>
        </w:rPr>
        <w:t>:</w:t>
      </w:r>
      <w:r w:rsidR="0014155D">
        <w:rPr>
          <w:sz w:val="20"/>
          <w:szCs w:val="20"/>
        </w:rPr>
        <w:softHyphen/>
      </w:r>
      <w:r w:rsidR="0014155D">
        <w:rPr>
          <w:sz w:val="20"/>
          <w:szCs w:val="20"/>
        </w:rPr>
        <w:softHyphen/>
      </w:r>
      <w:r w:rsidR="0014155D">
        <w:rPr>
          <w:sz w:val="20"/>
          <w:szCs w:val="20"/>
        </w:rPr>
        <w:softHyphen/>
        <w:t>_</w:t>
      </w:r>
      <w:r>
        <w:rPr>
          <w:sz w:val="20"/>
          <w:szCs w:val="20"/>
        </w:rPr>
        <w:t>________________________________</w:t>
      </w:r>
    </w:p>
    <w:p w14:paraId="487BAB3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4B650552" w14:textId="77777777" w:rsidR="00B43A12" w:rsidRDefault="00B43A12">
      <w:pPr>
        <w:rPr>
          <w:sz w:val="20"/>
          <w:szCs w:val="20"/>
        </w:rPr>
      </w:pPr>
    </w:p>
    <w:p w14:paraId="7D8A0389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Health Insurance:______________________________</w:t>
      </w:r>
    </w:p>
    <w:p w14:paraId="32B69C6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29BCC9A" w14:textId="77777777" w:rsidR="00E30B96" w:rsidRDefault="00E30B96">
      <w:pPr>
        <w:rPr>
          <w:sz w:val="20"/>
          <w:szCs w:val="20"/>
        </w:rPr>
      </w:pPr>
    </w:p>
    <w:p w14:paraId="4E0502F7" w14:textId="18F3AF8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  <w:r w:rsidR="00501172">
        <w:rPr>
          <w:sz w:val="20"/>
          <w:szCs w:val="20"/>
        </w:rPr>
        <w:t>____</w:t>
      </w:r>
    </w:p>
    <w:p w14:paraId="314FA176" w14:textId="77777777" w:rsidR="00B43A12" w:rsidRDefault="00B43A12">
      <w:pPr>
        <w:ind w:left="180"/>
        <w:rPr>
          <w:sz w:val="20"/>
          <w:szCs w:val="20"/>
        </w:rPr>
      </w:pPr>
    </w:p>
    <w:p w14:paraId="56F1FC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peers?_____________________________________</w:t>
      </w:r>
    </w:p>
    <w:p w14:paraId="1C75F214" w14:textId="77777777" w:rsidR="00B43A12" w:rsidRDefault="00B43A12">
      <w:pPr>
        <w:ind w:left="180"/>
        <w:rPr>
          <w:sz w:val="20"/>
          <w:szCs w:val="20"/>
        </w:rPr>
      </w:pPr>
    </w:p>
    <w:p w14:paraId="73D49C3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14:paraId="3E79D79A" w14:textId="77777777" w:rsidR="00B43A12" w:rsidRDefault="00B43A12">
      <w:pPr>
        <w:ind w:left="180"/>
        <w:rPr>
          <w:sz w:val="20"/>
          <w:szCs w:val="20"/>
        </w:rPr>
      </w:pPr>
    </w:p>
    <w:p w14:paraId="6350FEE4" w14:textId="77777777" w:rsidR="00B43A12" w:rsidRDefault="00B43A12">
      <w:pPr>
        <w:ind w:left="180"/>
        <w:rPr>
          <w:sz w:val="20"/>
          <w:szCs w:val="20"/>
        </w:rPr>
      </w:pPr>
    </w:p>
    <w:p w14:paraId="354F69C3" w14:textId="4BC7B919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</w:t>
      </w:r>
      <w:r w:rsidR="0014155D">
        <w:rPr>
          <w:sz w:val="20"/>
          <w:szCs w:val="20"/>
        </w:rPr>
        <w:t>:</w:t>
      </w:r>
      <w:r>
        <w:rPr>
          <w:sz w:val="20"/>
          <w:szCs w:val="20"/>
        </w:rPr>
        <w:t>______________</w:t>
      </w:r>
    </w:p>
    <w:p w14:paraId="42993E1F" w14:textId="77777777" w:rsidR="00B43A12" w:rsidRDefault="00B43A12">
      <w:pPr>
        <w:ind w:firstLine="180"/>
        <w:rPr>
          <w:sz w:val="20"/>
          <w:szCs w:val="20"/>
        </w:rPr>
      </w:pPr>
    </w:p>
    <w:p w14:paraId="0BF114C4" w14:textId="77777777" w:rsidR="00E30B96" w:rsidRDefault="00E30B96">
      <w:pPr>
        <w:rPr>
          <w:sz w:val="20"/>
          <w:szCs w:val="20"/>
        </w:rPr>
      </w:pPr>
    </w:p>
    <w:p w14:paraId="3AB64D17" w14:textId="56F97D3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</w:t>
      </w:r>
      <w:r w:rsidR="00F5645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</w:t>
      </w:r>
    </w:p>
    <w:p w14:paraId="7EB8336F" w14:textId="77777777" w:rsidR="00B43A12" w:rsidRDefault="00B43A12">
      <w:pPr>
        <w:ind w:left="180"/>
        <w:rPr>
          <w:sz w:val="20"/>
          <w:szCs w:val="20"/>
        </w:rPr>
      </w:pPr>
    </w:p>
    <w:p w14:paraId="7B9A1F7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fears?________________</w:t>
      </w:r>
    </w:p>
    <w:p w14:paraId="62B6C31E" w14:textId="77777777" w:rsidR="00B43A12" w:rsidRDefault="00B43A12" w:rsidP="00DD6D57">
      <w:pPr>
        <w:rPr>
          <w:sz w:val="20"/>
          <w:szCs w:val="20"/>
        </w:rPr>
      </w:pPr>
      <w:r>
        <w:rPr>
          <w:sz w:val="20"/>
          <w:szCs w:val="20"/>
        </w:rPr>
        <w:t>If yes, please list:____________________________</w:t>
      </w:r>
    </w:p>
    <w:p w14:paraId="18684578" w14:textId="77777777" w:rsidR="00B43A12" w:rsidRDefault="00B43A12">
      <w:pPr>
        <w:ind w:left="180"/>
        <w:rPr>
          <w:sz w:val="20"/>
          <w:szCs w:val="20"/>
        </w:rPr>
      </w:pPr>
    </w:p>
    <w:p w14:paraId="733DD1D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25A78590" w14:textId="77777777" w:rsidR="00B43A12" w:rsidRDefault="00B43A12" w:rsidP="00DD6D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26BBAD2C" w14:textId="77777777" w:rsidR="00B43A12" w:rsidRDefault="00B43A12">
      <w:pPr>
        <w:ind w:firstLine="180"/>
        <w:rPr>
          <w:sz w:val="20"/>
          <w:szCs w:val="20"/>
        </w:rPr>
      </w:pPr>
    </w:p>
    <w:p w14:paraId="08EF2BE2" w14:textId="77777777" w:rsidR="00B43A12" w:rsidRDefault="00B43A12">
      <w:pPr>
        <w:rPr>
          <w:sz w:val="20"/>
          <w:szCs w:val="20"/>
        </w:rPr>
      </w:pPr>
    </w:p>
    <w:p w14:paraId="5A7327B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14:paraId="0EC83EB4" w14:textId="77777777" w:rsidR="00B43A12" w:rsidRDefault="00B43A12">
      <w:pPr>
        <w:rPr>
          <w:sz w:val="20"/>
          <w:szCs w:val="20"/>
        </w:rPr>
      </w:pPr>
    </w:p>
    <w:p w14:paraId="331A25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D2FD69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yes, please list:____________________________</w:t>
      </w:r>
    </w:p>
    <w:p w14:paraId="7F473D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6B21C70F" w14:textId="77777777" w:rsidR="00B43A12" w:rsidRDefault="00B43A12">
      <w:pPr>
        <w:rPr>
          <w:sz w:val="20"/>
          <w:szCs w:val="20"/>
        </w:rPr>
      </w:pPr>
    </w:p>
    <w:p w14:paraId="09DE747A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>If applicable, has your child ever been diagnosed with a handicap or had an IEP at a previous school?_______</w:t>
      </w:r>
    </w:p>
    <w:p w14:paraId="362720B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14:paraId="161E253B" w14:textId="77777777" w:rsidR="00E30B96" w:rsidRDefault="00E30B96">
      <w:pPr>
        <w:rPr>
          <w:sz w:val="20"/>
          <w:szCs w:val="20"/>
        </w:rPr>
      </w:pPr>
    </w:p>
    <w:p w14:paraId="1D8716BC" w14:textId="5B6D2165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</w:t>
      </w:r>
      <w:r w:rsidR="00B47597">
        <w:rPr>
          <w:sz w:val="20"/>
          <w:szCs w:val="20"/>
        </w:rPr>
        <w:t>:</w:t>
      </w:r>
      <w:r>
        <w:rPr>
          <w:sz w:val="20"/>
          <w:szCs w:val="20"/>
        </w:rPr>
        <w:t>___________________</w:t>
      </w:r>
    </w:p>
    <w:p w14:paraId="627FFD04" w14:textId="08C3B01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14:paraId="5646A164" w14:textId="6EAA6705" w:rsidR="00156281" w:rsidRDefault="00156281">
      <w:pPr>
        <w:rPr>
          <w:sz w:val="20"/>
          <w:szCs w:val="20"/>
        </w:rPr>
      </w:pPr>
    </w:p>
    <w:p w14:paraId="1A3F2806" w14:textId="03EF35BD" w:rsidR="00156281" w:rsidRDefault="00156281">
      <w:pPr>
        <w:rPr>
          <w:sz w:val="20"/>
          <w:szCs w:val="20"/>
        </w:rPr>
      </w:pPr>
    </w:p>
    <w:p w14:paraId="0AED590C" w14:textId="77777777" w:rsidR="00156281" w:rsidRDefault="00156281">
      <w:pPr>
        <w:rPr>
          <w:sz w:val="20"/>
          <w:szCs w:val="20"/>
        </w:rPr>
      </w:pPr>
    </w:p>
    <w:p w14:paraId="631A70AC" w14:textId="77777777" w:rsidR="00B43A12" w:rsidRDefault="00B43A12">
      <w:pPr>
        <w:rPr>
          <w:sz w:val="20"/>
          <w:szCs w:val="20"/>
        </w:rPr>
      </w:pPr>
    </w:p>
    <w:p w14:paraId="6973F339" w14:textId="77777777" w:rsidR="00AC1480" w:rsidRDefault="00AC1480">
      <w:pPr>
        <w:pBdr>
          <w:bottom w:val="single" w:sz="8" w:space="1" w:color="auto"/>
        </w:pBdr>
        <w:rPr>
          <w:sz w:val="20"/>
          <w:szCs w:val="20"/>
        </w:rPr>
      </w:pPr>
    </w:p>
    <w:p w14:paraId="086157BF" w14:textId="164D0933"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Please list any public or private school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number:____________________</w:t>
      </w:r>
      <w:r w:rsidR="0042593C">
        <w:rPr>
          <w:sz w:val="20"/>
          <w:szCs w:val="20"/>
        </w:rPr>
        <w:t>____</w:t>
      </w:r>
      <w:r>
        <w:rPr>
          <w:sz w:val="20"/>
          <w:szCs w:val="20"/>
        </w:rPr>
        <w:t xml:space="preserve"> ____________________________________________</w:t>
      </w:r>
    </w:p>
    <w:p w14:paraId="196FE506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4B1D837" w14:textId="3DCAD1FF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You will be provided with a transcript request form to be filled out and </w:t>
      </w:r>
      <w:r w:rsidR="001F6871">
        <w:rPr>
          <w:sz w:val="20"/>
          <w:szCs w:val="20"/>
        </w:rPr>
        <w:t>emailed</w:t>
      </w:r>
      <w:r>
        <w:rPr>
          <w:sz w:val="20"/>
          <w:szCs w:val="20"/>
        </w:rPr>
        <w:t xml:space="preserve"> to your child’s prior school.</w:t>
      </w:r>
    </w:p>
    <w:p w14:paraId="65C0A94B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2B2B911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14:paraId="416905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5030988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Were you referred by anyone?_____ If yes, please list his/her name:________________________________</w:t>
      </w:r>
    </w:p>
    <w:p w14:paraId="109190CF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B6D05FA" w14:textId="34352833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</w:t>
      </w:r>
      <w:r w:rsidR="00607D45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</w:t>
      </w:r>
    </w:p>
    <w:p w14:paraId="608B2B2C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60431A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79F147AD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857B5A7" w14:textId="477B87F3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</w:t>
      </w:r>
    </w:p>
    <w:p w14:paraId="17E0A09C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1F7E4B74" w14:textId="5A9CA234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</w:t>
      </w:r>
    </w:p>
    <w:p w14:paraId="4B215F4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A5030B4" w14:textId="2A280B80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</w:t>
      </w:r>
    </w:p>
    <w:p w14:paraId="51695F6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27DCF7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F8D6C16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2F786FFE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3A6D419C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14:paraId="0C7ACB73" w14:textId="4AD0FC7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</w:t>
      </w:r>
      <w:r w:rsidR="007C1BBB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</w:t>
      </w:r>
    </w:p>
    <w:p w14:paraId="5DDBC315" w14:textId="77777777" w:rsidR="00B43A12" w:rsidRDefault="00B43A12">
      <w:pPr>
        <w:rPr>
          <w:sz w:val="20"/>
          <w:szCs w:val="20"/>
        </w:rPr>
      </w:pPr>
    </w:p>
    <w:p w14:paraId="52D7E155" w14:textId="262BCC3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</w:t>
      </w:r>
      <w:r w:rsidR="000A2930">
        <w:rPr>
          <w:sz w:val="20"/>
          <w:szCs w:val="20"/>
        </w:rPr>
        <w:t>:___</w:t>
      </w:r>
      <w:r>
        <w:rPr>
          <w:sz w:val="20"/>
          <w:szCs w:val="20"/>
        </w:rPr>
        <w:t>____________________________________</w:t>
      </w:r>
    </w:p>
    <w:p w14:paraId="3EEC5884" w14:textId="77777777" w:rsidR="00B43A12" w:rsidRDefault="00B43A12">
      <w:pPr>
        <w:rPr>
          <w:sz w:val="20"/>
          <w:szCs w:val="20"/>
        </w:rPr>
      </w:pPr>
    </w:p>
    <w:p w14:paraId="0C0C833E" w14:textId="79459EC9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</w:t>
      </w:r>
      <w:r w:rsidR="000A2930">
        <w:rPr>
          <w:sz w:val="20"/>
          <w:szCs w:val="20"/>
        </w:rPr>
        <w:t>:</w:t>
      </w:r>
      <w:r>
        <w:rPr>
          <w:sz w:val="20"/>
          <w:szCs w:val="20"/>
        </w:rPr>
        <w:t>___________________________</w:t>
      </w:r>
    </w:p>
    <w:p w14:paraId="57139958" w14:textId="77777777" w:rsidR="00B43A12" w:rsidRDefault="00B43A12">
      <w:pPr>
        <w:rPr>
          <w:sz w:val="20"/>
          <w:szCs w:val="20"/>
        </w:rPr>
      </w:pPr>
    </w:p>
    <w:p w14:paraId="25EEAB2C" w14:textId="5CCE8E4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</w:t>
      </w:r>
      <w:r w:rsidR="000A2930">
        <w:rPr>
          <w:sz w:val="20"/>
          <w:szCs w:val="20"/>
        </w:rPr>
        <w:t>:</w:t>
      </w:r>
      <w:r>
        <w:rPr>
          <w:sz w:val="20"/>
          <w:szCs w:val="20"/>
        </w:rPr>
        <w:t>________________________</w:t>
      </w:r>
    </w:p>
    <w:p w14:paraId="50298788" w14:textId="77777777" w:rsidR="00B43A12" w:rsidRDefault="00B43A12">
      <w:pPr>
        <w:rPr>
          <w:sz w:val="20"/>
          <w:szCs w:val="20"/>
        </w:rPr>
      </w:pPr>
    </w:p>
    <w:p w14:paraId="6441505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14:paraId="38B4BF1A" w14:textId="6C0BBE16"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</w:t>
      </w:r>
      <w:r w:rsidR="007A45B5">
        <w:rPr>
          <w:sz w:val="20"/>
          <w:szCs w:val="20"/>
        </w:rPr>
        <w:t>:</w:t>
      </w:r>
      <w:r>
        <w:rPr>
          <w:sz w:val="20"/>
          <w:szCs w:val="20"/>
        </w:rPr>
        <w:t>___________________</w:t>
      </w:r>
    </w:p>
    <w:p w14:paraId="09140E95" w14:textId="77777777" w:rsidR="00974A26" w:rsidRDefault="00974A26" w:rsidP="00343942">
      <w:pPr>
        <w:rPr>
          <w:sz w:val="20"/>
          <w:szCs w:val="20"/>
        </w:rPr>
      </w:pPr>
    </w:p>
    <w:p w14:paraId="61801E34" w14:textId="77777777" w:rsidR="00343942" w:rsidRDefault="00343942" w:rsidP="00343942">
      <w:pPr>
        <w:rPr>
          <w:sz w:val="20"/>
          <w:szCs w:val="20"/>
        </w:rPr>
      </w:pPr>
    </w:p>
    <w:p w14:paraId="0B1393F3" w14:textId="77777777" w:rsidR="00974A26" w:rsidRDefault="00974A26" w:rsidP="00343942">
      <w:pPr>
        <w:rPr>
          <w:sz w:val="32"/>
          <w:szCs w:val="32"/>
        </w:rPr>
      </w:pPr>
    </w:p>
    <w:p w14:paraId="744148C0" w14:textId="57BA95FF" w:rsidR="00AF5AF3" w:rsidRDefault="00AF5AF3" w:rsidP="00974A26">
      <w:pPr>
        <w:jc w:val="center"/>
        <w:rPr>
          <w:sz w:val="32"/>
          <w:szCs w:val="32"/>
        </w:rPr>
      </w:pPr>
    </w:p>
    <w:p w14:paraId="2C1946D5" w14:textId="77777777" w:rsidR="00156281" w:rsidRDefault="00156281" w:rsidP="00974A26">
      <w:pPr>
        <w:jc w:val="center"/>
        <w:rPr>
          <w:sz w:val="32"/>
          <w:szCs w:val="32"/>
        </w:rPr>
      </w:pPr>
    </w:p>
    <w:p w14:paraId="0790DD9F" w14:textId="5587BCC8" w:rsidR="000B656A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 Requirement </w:t>
      </w:r>
    </w:p>
    <w:p w14:paraId="5B92D794" w14:textId="0FCE3050" w:rsidR="00AF5AF3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BC37DF">
        <w:rPr>
          <w:sz w:val="32"/>
          <w:szCs w:val="32"/>
        </w:rPr>
        <w:t xml:space="preserve">2 </w:t>
      </w:r>
      <w:r>
        <w:rPr>
          <w:sz w:val="32"/>
          <w:szCs w:val="32"/>
        </w:rPr>
        <w:t>-202</w:t>
      </w:r>
      <w:r w:rsidR="00BC37DF">
        <w:rPr>
          <w:sz w:val="32"/>
          <w:szCs w:val="32"/>
        </w:rPr>
        <w:t>3</w:t>
      </w:r>
    </w:p>
    <w:p w14:paraId="2B653929" w14:textId="04895085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Birth date on or before:</w:t>
      </w:r>
    </w:p>
    <w:p w14:paraId="654E9F0D" w14:textId="40C48CC5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3745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grade: 8-31-201</w:t>
      </w:r>
      <w:r w:rsidR="002E2D51">
        <w:rPr>
          <w:sz w:val="32"/>
          <w:szCs w:val="32"/>
        </w:rPr>
        <w:t>5</w:t>
      </w:r>
    </w:p>
    <w:p w14:paraId="1438A8AA" w14:textId="2BD32744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73745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 8-31-201</w:t>
      </w:r>
      <w:r w:rsidR="002E2D51">
        <w:rPr>
          <w:sz w:val="32"/>
          <w:szCs w:val="32"/>
        </w:rPr>
        <w:t>6</w:t>
      </w:r>
    </w:p>
    <w:p w14:paraId="5CAB4DA9" w14:textId="434BEA46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Kindergarten 8-31-201</w:t>
      </w:r>
      <w:r w:rsidR="002E2D51">
        <w:rPr>
          <w:sz w:val="32"/>
          <w:szCs w:val="32"/>
        </w:rPr>
        <w:t>7</w:t>
      </w:r>
    </w:p>
    <w:p w14:paraId="32CF264F" w14:textId="77777777" w:rsidR="00864FA5" w:rsidRDefault="00864FA5" w:rsidP="00974A26">
      <w:pPr>
        <w:jc w:val="center"/>
        <w:rPr>
          <w:sz w:val="32"/>
          <w:szCs w:val="32"/>
        </w:rPr>
      </w:pPr>
    </w:p>
    <w:p w14:paraId="4FFD7D57" w14:textId="77777777" w:rsidR="00864FA5" w:rsidRDefault="00864FA5" w:rsidP="00974A26">
      <w:pPr>
        <w:jc w:val="center"/>
        <w:rPr>
          <w:sz w:val="32"/>
          <w:szCs w:val="32"/>
        </w:rPr>
      </w:pPr>
    </w:p>
    <w:p w14:paraId="4ABE47E0" w14:textId="77777777" w:rsidR="00864FA5" w:rsidRDefault="00864FA5" w:rsidP="00974A26">
      <w:pPr>
        <w:jc w:val="center"/>
        <w:rPr>
          <w:sz w:val="32"/>
          <w:szCs w:val="32"/>
        </w:rPr>
      </w:pPr>
    </w:p>
    <w:p w14:paraId="00D82AFB" w14:textId="77777777" w:rsidR="00864FA5" w:rsidRDefault="00864FA5" w:rsidP="00974A26">
      <w:pPr>
        <w:jc w:val="center"/>
        <w:rPr>
          <w:sz w:val="32"/>
          <w:szCs w:val="32"/>
        </w:rPr>
      </w:pPr>
    </w:p>
    <w:p w14:paraId="7FF5810C" w14:textId="77777777" w:rsidR="00864FA5" w:rsidRDefault="00864FA5" w:rsidP="00974A26">
      <w:pPr>
        <w:jc w:val="center"/>
        <w:rPr>
          <w:sz w:val="32"/>
          <w:szCs w:val="32"/>
        </w:rPr>
      </w:pPr>
    </w:p>
    <w:p w14:paraId="0864AD76" w14:textId="77777777" w:rsidR="00864FA5" w:rsidRDefault="00864FA5" w:rsidP="00974A26">
      <w:pPr>
        <w:jc w:val="center"/>
        <w:rPr>
          <w:sz w:val="32"/>
          <w:szCs w:val="32"/>
        </w:rPr>
      </w:pPr>
    </w:p>
    <w:p w14:paraId="195F4FE0" w14:textId="77777777" w:rsidR="00864FA5" w:rsidRDefault="00864FA5" w:rsidP="00974A26">
      <w:pPr>
        <w:jc w:val="center"/>
        <w:rPr>
          <w:sz w:val="32"/>
          <w:szCs w:val="32"/>
        </w:rPr>
      </w:pPr>
    </w:p>
    <w:p w14:paraId="78880D34" w14:textId="77777777" w:rsidR="00864FA5" w:rsidRDefault="00864FA5" w:rsidP="00974A26">
      <w:pPr>
        <w:jc w:val="center"/>
        <w:rPr>
          <w:sz w:val="32"/>
          <w:szCs w:val="32"/>
        </w:rPr>
      </w:pPr>
    </w:p>
    <w:p w14:paraId="166F7303" w14:textId="77777777" w:rsidR="00864FA5" w:rsidRDefault="00864FA5" w:rsidP="00974A26">
      <w:pPr>
        <w:jc w:val="center"/>
        <w:rPr>
          <w:sz w:val="32"/>
          <w:szCs w:val="32"/>
        </w:rPr>
      </w:pPr>
    </w:p>
    <w:p w14:paraId="4C9BFBF4" w14:textId="77777777" w:rsidR="00864FA5" w:rsidRDefault="00864FA5" w:rsidP="00974A26">
      <w:pPr>
        <w:jc w:val="center"/>
        <w:rPr>
          <w:sz w:val="32"/>
          <w:szCs w:val="32"/>
        </w:rPr>
      </w:pPr>
    </w:p>
    <w:p w14:paraId="171D8C85" w14:textId="77777777" w:rsidR="00864FA5" w:rsidRDefault="00864FA5" w:rsidP="00974A26">
      <w:pPr>
        <w:jc w:val="center"/>
        <w:rPr>
          <w:sz w:val="32"/>
          <w:szCs w:val="32"/>
        </w:rPr>
      </w:pPr>
    </w:p>
    <w:p w14:paraId="63A48BBA" w14:textId="77777777" w:rsidR="00864FA5" w:rsidRDefault="00864FA5" w:rsidP="00974A26">
      <w:pPr>
        <w:jc w:val="center"/>
        <w:rPr>
          <w:sz w:val="32"/>
          <w:szCs w:val="32"/>
        </w:rPr>
      </w:pPr>
    </w:p>
    <w:p w14:paraId="3A914E5D" w14:textId="77777777" w:rsidR="00864FA5" w:rsidRDefault="00864FA5" w:rsidP="00974A26">
      <w:pPr>
        <w:jc w:val="center"/>
        <w:rPr>
          <w:sz w:val="32"/>
          <w:szCs w:val="32"/>
        </w:rPr>
      </w:pPr>
    </w:p>
    <w:p w14:paraId="73781FEC" w14:textId="77777777" w:rsidR="00864FA5" w:rsidRDefault="00864FA5" w:rsidP="00974A26">
      <w:pPr>
        <w:jc w:val="center"/>
        <w:rPr>
          <w:sz w:val="32"/>
          <w:szCs w:val="32"/>
        </w:rPr>
      </w:pPr>
    </w:p>
    <w:p w14:paraId="626D8E47" w14:textId="77777777" w:rsidR="00864FA5" w:rsidRDefault="00864FA5" w:rsidP="00974A26">
      <w:pPr>
        <w:jc w:val="center"/>
        <w:rPr>
          <w:sz w:val="32"/>
          <w:szCs w:val="32"/>
        </w:rPr>
      </w:pPr>
    </w:p>
    <w:p w14:paraId="1FF82937" w14:textId="77777777" w:rsidR="00864FA5" w:rsidRDefault="00864FA5" w:rsidP="00974A26">
      <w:pPr>
        <w:jc w:val="center"/>
        <w:rPr>
          <w:sz w:val="32"/>
          <w:szCs w:val="32"/>
        </w:rPr>
      </w:pPr>
    </w:p>
    <w:p w14:paraId="0E51DA48" w14:textId="77777777" w:rsidR="00864FA5" w:rsidRDefault="00864FA5" w:rsidP="00974A26">
      <w:pPr>
        <w:jc w:val="center"/>
        <w:rPr>
          <w:sz w:val="32"/>
          <w:szCs w:val="32"/>
        </w:rPr>
      </w:pPr>
    </w:p>
    <w:p w14:paraId="752FB194" w14:textId="77777777" w:rsidR="00864FA5" w:rsidRDefault="00864FA5" w:rsidP="00974A26">
      <w:pPr>
        <w:jc w:val="center"/>
        <w:rPr>
          <w:sz w:val="32"/>
          <w:szCs w:val="32"/>
        </w:rPr>
      </w:pPr>
    </w:p>
    <w:p w14:paraId="41BC6829" w14:textId="77777777" w:rsidR="00864FA5" w:rsidRDefault="00864FA5" w:rsidP="00974A26">
      <w:pPr>
        <w:jc w:val="center"/>
        <w:rPr>
          <w:sz w:val="32"/>
          <w:szCs w:val="32"/>
        </w:rPr>
      </w:pPr>
    </w:p>
    <w:p w14:paraId="73F4CE39" w14:textId="3E1F8F73" w:rsidR="00864FA5" w:rsidRDefault="00864FA5" w:rsidP="00974A26">
      <w:pPr>
        <w:jc w:val="center"/>
        <w:rPr>
          <w:sz w:val="32"/>
          <w:szCs w:val="32"/>
        </w:rPr>
      </w:pPr>
    </w:p>
    <w:p w14:paraId="5BCEF3EF" w14:textId="2D710AC4" w:rsidR="001F6871" w:rsidRDefault="001F6871" w:rsidP="00974A26">
      <w:pPr>
        <w:jc w:val="center"/>
        <w:rPr>
          <w:sz w:val="32"/>
          <w:szCs w:val="32"/>
        </w:rPr>
      </w:pPr>
    </w:p>
    <w:p w14:paraId="64B6CD1B" w14:textId="53E75EB9" w:rsidR="001F6871" w:rsidRDefault="001F6871" w:rsidP="00974A26">
      <w:pPr>
        <w:jc w:val="center"/>
        <w:rPr>
          <w:sz w:val="32"/>
          <w:szCs w:val="32"/>
        </w:rPr>
      </w:pPr>
    </w:p>
    <w:p w14:paraId="6E29B7D8" w14:textId="77777777" w:rsidR="001F6871" w:rsidRDefault="001F6871" w:rsidP="00974A26">
      <w:pPr>
        <w:jc w:val="center"/>
        <w:rPr>
          <w:sz w:val="32"/>
          <w:szCs w:val="32"/>
        </w:rPr>
      </w:pPr>
    </w:p>
    <w:p w14:paraId="11985F0A" w14:textId="77777777"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St. Anne’s Parish Day School</w:t>
      </w:r>
    </w:p>
    <w:p w14:paraId="1D82BFB4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14:paraId="3C01114A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14:paraId="100126DE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14:paraId="173CC41B" w14:textId="4B416B4F" w:rsidR="00E30B96" w:rsidRDefault="007E4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551C4">
        <w:rPr>
          <w:b/>
          <w:bCs/>
          <w:sz w:val="32"/>
          <w:szCs w:val="32"/>
        </w:rPr>
        <w:t>2</w:t>
      </w:r>
      <w:r w:rsidR="00BC37D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– 202</w:t>
      </w:r>
      <w:r w:rsidR="00BC37DF">
        <w:rPr>
          <w:b/>
          <w:bCs/>
          <w:sz w:val="32"/>
          <w:szCs w:val="32"/>
        </w:rPr>
        <w:t>3</w:t>
      </w:r>
    </w:p>
    <w:p w14:paraId="113BEECB" w14:textId="77777777"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14:paraId="434490F3" w14:textId="77777777" w:rsidR="00B43A12" w:rsidRDefault="00B43A12">
      <w:pPr>
        <w:jc w:val="center"/>
        <w:rPr>
          <w:sz w:val="20"/>
          <w:szCs w:val="20"/>
        </w:rPr>
      </w:pPr>
    </w:p>
    <w:p w14:paraId="3879A4C0" w14:textId="6792C8B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Child’s Name:____________________</w:t>
      </w:r>
      <w:r w:rsidR="002567A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14:paraId="2DB237DD" w14:textId="77777777" w:rsidR="00B43A12" w:rsidRDefault="00B43A12">
      <w:pPr>
        <w:rPr>
          <w:sz w:val="20"/>
          <w:szCs w:val="20"/>
        </w:rPr>
      </w:pPr>
    </w:p>
    <w:p w14:paraId="2915D228" w14:textId="77B14DAD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 Date:______________________</w:t>
      </w:r>
      <w:r w:rsidR="002567A5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_____</w:t>
      </w:r>
    </w:p>
    <w:p w14:paraId="452C1D33" w14:textId="77777777" w:rsidR="00B43A12" w:rsidRDefault="00B43A12">
      <w:pPr>
        <w:rPr>
          <w:sz w:val="20"/>
          <w:szCs w:val="20"/>
        </w:rPr>
      </w:pPr>
    </w:p>
    <w:p w14:paraId="4869111B" w14:textId="77777777" w:rsidR="00343942" w:rsidRDefault="00343942">
      <w:pPr>
        <w:jc w:val="center"/>
        <w:rPr>
          <w:i/>
          <w:iCs/>
          <w:sz w:val="20"/>
          <w:szCs w:val="20"/>
        </w:rPr>
      </w:pPr>
    </w:p>
    <w:p w14:paraId="01C22203" w14:textId="77777777"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14:paraId="0F9F8178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14:paraId="75368ACC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14:paraId="4877996A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14:paraId="2F45412A" w14:textId="77777777" w:rsidR="00343942" w:rsidRDefault="00343942">
      <w:pPr>
        <w:jc w:val="center"/>
        <w:rPr>
          <w:sz w:val="20"/>
          <w:szCs w:val="20"/>
        </w:rPr>
      </w:pPr>
    </w:p>
    <w:p w14:paraId="0EE1B0F1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14:paraId="034DC860" w14:textId="77777777" w:rsidR="00343942" w:rsidRDefault="00343942">
      <w:pPr>
        <w:jc w:val="center"/>
        <w:rPr>
          <w:sz w:val="20"/>
          <w:szCs w:val="20"/>
        </w:rPr>
      </w:pPr>
    </w:p>
    <w:p w14:paraId="5A0CAE8A" w14:textId="77777777"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14:paraId="3390CFA9" w14:textId="23A154F0"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2E2D51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, 20</w:t>
      </w:r>
      <w:r w:rsidR="00737450">
        <w:rPr>
          <w:i/>
          <w:iCs/>
          <w:sz w:val="20"/>
          <w:szCs w:val="20"/>
        </w:rPr>
        <w:t>2</w:t>
      </w:r>
      <w:r w:rsidR="002E2D51">
        <w:rPr>
          <w:i/>
          <w:iCs/>
          <w:sz w:val="20"/>
          <w:szCs w:val="20"/>
        </w:rPr>
        <w:t>2</w:t>
      </w:r>
      <w:r w:rsidR="00C92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&amp; 75% refundable before </w:t>
      </w:r>
    </w:p>
    <w:p w14:paraId="557B439C" w14:textId="18DED637"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2E2D51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, 2</w:t>
      </w:r>
      <w:r w:rsidR="003551C4">
        <w:rPr>
          <w:i/>
          <w:iCs/>
          <w:sz w:val="20"/>
          <w:szCs w:val="20"/>
        </w:rPr>
        <w:t>0</w:t>
      </w:r>
      <w:r w:rsidR="0062308B">
        <w:rPr>
          <w:i/>
          <w:iCs/>
          <w:sz w:val="20"/>
          <w:szCs w:val="20"/>
        </w:rPr>
        <w:t>2</w:t>
      </w:r>
      <w:r w:rsidR="002E2D51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4DDA0DE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14:paraId="757165BF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14:paraId="1A594F65" w14:textId="65782254"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90</w:t>
      </w:r>
      <w:r w:rsidR="00B43A12">
        <w:rPr>
          <w:sz w:val="20"/>
          <w:szCs w:val="20"/>
        </w:rPr>
        <w:t>.00 per month</w:t>
      </w:r>
    </w:p>
    <w:p w14:paraId="6F4784AB" w14:textId="76E5D9E3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$32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25B9900E" w14:textId="68B02498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5AD82D58" w14:textId="77777777" w:rsidR="00B43A12" w:rsidRDefault="00B43A12">
      <w:pPr>
        <w:jc w:val="center"/>
        <w:rPr>
          <w:sz w:val="20"/>
          <w:szCs w:val="20"/>
        </w:rPr>
      </w:pPr>
    </w:p>
    <w:p w14:paraId="3250750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14:paraId="53A5F172" w14:textId="1263CDEE"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60</w:t>
      </w:r>
      <w:r w:rsidR="00B43A12">
        <w:rPr>
          <w:sz w:val="20"/>
          <w:szCs w:val="20"/>
        </w:rPr>
        <w:t>.00 per month</w:t>
      </w:r>
    </w:p>
    <w:p w14:paraId="202C77D6" w14:textId="3AD28C08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$29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64FE02EA" w14:textId="1B5B662E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7FC2B15B" w14:textId="77777777" w:rsidR="00B43A12" w:rsidRDefault="00B43A12">
      <w:pPr>
        <w:rPr>
          <w:sz w:val="20"/>
          <w:szCs w:val="20"/>
        </w:rPr>
      </w:pPr>
    </w:p>
    <w:p w14:paraId="6B1AF4E7" w14:textId="663B927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="00AF47A7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04324413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14:paraId="176A2DA6" w14:textId="77777777"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14:paraId="5F65FB3D" w14:textId="77777777" w:rsidR="00864FA5" w:rsidRDefault="00864FA5">
      <w:pPr>
        <w:jc w:val="center"/>
        <w:rPr>
          <w:sz w:val="20"/>
          <w:szCs w:val="20"/>
        </w:rPr>
      </w:pPr>
    </w:p>
    <w:p w14:paraId="66644D5E" w14:textId="77777777"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14:paraId="30F8F2CE" w14:textId="0C503018"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7E4830">
        <w:rPr>
          <w:sz w:val="20"/>
          <w:szCs w:val="20"/>
        </w:rPr>
        <w:t xml:space="preserve"> of ten students by June 1, 20</w:t>
      </w:r>
      <w:r w:rsidR="003551C4">
        <w:rPr>
          <w:sz w:val="20"/>
          <w:szCs w:val="20"/>
        </w:rPr>
        <w:t>2</w:t>
      </w:r>
      <w:r w:rsidR="002E2D51">
        <w:rPr>
          <w:sz w:val="20"/>
          <w:szCs w:val="20"/>
        </w:rPr>
        <w:t>2</w:t>
      </w:r>
      <w:r>
        <w:rPr>
          <w:sz w:val="20"/>
          <w:szCs w:val="20"/>
        </w:rPr>
        <w:t xml:space="preserve"> in order</w:t>
      </w:r>
      <w:r w:rsidR="007E4830">
        <w:rPr>
          <w:sz w:val="20"/>
          <w:szCs w:val="20"/>
        </w:rPr>
        <w:t xml:space="preserve"> to be offered during the 20</w:t>
      </w:r>
      <w:r w:rsidR="003551C4">
        <w:rPr>
          <w:sz w:val="20"/>
          <w:szCs w:val="20"/>
        </w:rPr>
        <w:t>2</w:t>
      </w:r>
      <w:r w:rsidR="002E2D51">
        <w:rPr>
          <w:sz w:val="20"/>
          <w:szCs w:val="20"/>
        </w:rPr>
        <w:t>2</w:t>
      </w:r>
      <w:r w:rsidR="007E4830">
        <w:rPr>
          <w:sz w:val="20"/>
          <w:szCs w:val="20"/>
        </w:rPr>
        <w:t>-20</w:t>
      </w:r>
      <w:r w:rsidR="0062308B">
        <w:rPr>
          <w:sz w:val="20"/>
          <w:szCs w:val="20"/>
        </w:rPr>
        <w:t>2</w:t>
      </w:r>
      <w:r w:rsidR="002E2D51">
        <w:rPr>
          <w:sz w:val="20"/>
          <w:szCs w:val="20"/>
        </w:rPr>
        <w:t>3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1E16" w14:textId="77777777" w:rsidR="00D40438" w:rsidRDefault="00D40438" w:rsidP="00B43A12">
      <w:r>
        <w:separator/>
      </w:r>
    </w:p>
  </w:endnote>
  <w:endnote w:type="continuationSeparator" w:id="0">
    <w:p w14:paraId="15CB322B" w14:textId="77777777" w:rsidR="00D40438" w:rsidRDefault="00D40438" w:rsidP="00B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A3B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2D4B4D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AE80F2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E9591B0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B02FB9A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C7B4E16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16F87AB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1C2C" w14:textId="77777777" w:rsidR="00D40438" w:rsidRDefault="00D40438" w:rsidP="00B43A12">
      <w:r>
        <w:separator/>
      </w:r>
    </w:p>
  </w:footnote>
  <w:footnote w:type="continuationSeparator" w:id="0">
    <w:p w14:paraId="33D99322" w14:textId="77777777" w:rsidR="00D40438" w:rsidRDefault="00D40438" w:rsidP="00B4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42B1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F0264C7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9E1166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B24A39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7A59B18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273BD8A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DF2B4DD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417C6"/>
    <w:rsid w:val="000A2930"/>
    <w:rsid w:val="000B656A"/>
    <w:rsid w:val="00137AE2"/>
    <w:rsid w:val="0014155D"/>
    <w:rsid w:val="00150DC8"/>
    <w:rsid w:val="00156281"/>
    <w:rsid w:val="001A15BF"/>
    <w:rsid w:val="001D46D4"/>
    <w:rsid w:val="001F6871"/>
    <w:rsid w:val="002567A5"/>
    <w:rsid w:val="00287493"/>
    <w:rsid w:val="002A5259"/>
    <w:rsid w:val="002A6F73"/>
    <w:rsid w:val="002E2D51"/>
    <w:rsid w:val="00307401"/>
    <w:rsid w:val="00330F03"/>
    <w:rsid w:val="00343942"/>
    <w:rsid w:val="003551C4"/>
    <w:rsid w:val="003E5120"/>
    <w:rsid w:val="003F7C1B"/>
    <w:rsid w:val="0042593C"/>
    <w:rsid w:val="00450FC1"/>
    <w:rsid w:val="004D2375"/>
    <w:rsid w:val="004F429A"/>
    <w:rsid w:val="00501172"/>
    <w:rsid w:val="0051151E"/>
    <w:rsid w:val="00550B08"/>
    <w:rsid w:val="00556840"/>
    <w:rsid w:val="00597455"/>
    <w:rsid w:val="005A2B51"/>
    <w:rsid w:val="005A2D2A"/>
    <w:rsid w:val="00607D45"/>
    <w:rsid w:val="0062308B"/>
    <w:rsid w:val="006356EF"/>
    <w:rsid w:val="00646A0F"/>
    <w:rsid w:val="00652CB0"/>
    <w:rsid w:val="00686298"/>
    <w:rsid w:val="006D0C19"/>
    <w:rsid w:val="00737450"/>
    <w:rsid w:val="00742672"/>
    <w:rsid w:val="0079087E"/>
    <w:rsid w:val="007A45B5"/>
    <w:rsid w:val="007B766E"/>
    <w:rsid w:val="007C1BBB"/>
    <w:rsid w:val="007E4830"/>
    <w:rsid w:val="00825966"/>
    <w:rsid w:val="00837C88"/>
    <w:rsid w:val="00864FA5"/>
    <w:rsid w:val="00896746"/>
    <w:rsid w:val="0089710E"/>
    <w:rsid w:val="00974A26"/>
    <w:rsid w:val="00A06B66"/>
    <w:rsid w:val="00A175A1"/>
    <w:rsid w:val="00AA2540"/>
    <w:rsid w:val="00AC1480"/>
    <w:rsid w:val="00AC21BE"/>
    <w:rsid w:val="00AF1D7A"/>
    <w:rsid w:val="00AF47A7"/>
    <w:rsid w:val="00AF5AF3"/>
    <w:rsid w:val="00B43A12"/>
    <w:rsid w:val="00B47597"/>
    <w:rsid w:val="00B578C1"/>
    <w:rsid w:val="00B91A47"/>
    <w:rsid w:val="00BB5284"/>
    <w:rsid w:val="00BC37DF"/>
    <w:rsid w:val="00BE18B9"/>
    <w:rsid w:val="00C0040D"/>
    <w:rsid w:val="00C92811"/>
    <w:rsid w:val="00CC55B0"/>
    <w:rsid w:val="00CF2399"/>
    <w:rsid w:val="00D02E0F"/>
    <w:rsid w:val="00D20E48"/>
    <w:rsid w:val="00D40438"/>
    <w:rsid w:val="00D60F1D"/>
    <w:rsid w:val="00D63F02"/>
    <w:rsid w:val="00DD6A50"/>
    <w:rsid w:val="00DD6D57"/>
    <w:rsid w:val="00DF2995"/>
    <w:rsid w:val="00E00EFF"/>
    <w:rsid w:val="00E023C8"/>
    <w:rsid w:val="00E30B96"/>
    <w:rsid w:val="00E828D6"/>
    <w:rsid w:val="00EE19D4"/>
    <w:rsid w:val="00EE4179"/>
    <w:rsid w:val="00F5645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06E4"/>
  <w15:docId w15:val="{BA8A20FC-09F8-4C00-8173-51745E1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30</cp:revision>
  <cp:lastPrinted>2022-01-19T15:40:00Z</cp:lastPrinted>
  <dcterms:created xsi:type="dcterms:W3CDTF">2021-01-25T14:32:00Z</dcterms:created>
  <dcterms:modified xsi:type="dcterms:W3CDTF">2022-01-19T15:41:00Z</dcterms:modified>
</cp:coreProperties>
</file>