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EA8" w14:textId="2F8A4C4C" w:rsidR="00A7319B" w:rsidRPr="00096099" w:rsidRDefault="00A7319B" w:rsidP="00096099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 w:rsidRPr="00096099">
        <w:rPr>
          <w:rFonts w:ascii="Comic Sans MS" w:hAnsi="Comic Sans MS" w:cs="MV Boli"/>
          <w:b/>
          <w:bCs/>
          <w:sz w:val="32"/>
          <w:szCs w:val="32"/>
        </w:rPr>
        <w:t>B</w:t>
      </w:r>
      <w:r w:rsidR="006C0161" w:rsidRPr="00096099">
        <w:rPr>
          <w:rFonts w:ascii="Comic Sans MS" w:hAnsi="Comic Sans MS" w:cs="MV Boli"/>
          <w:b/>
          <w:bCs/>
          <w:sz w:val="32"/>
          <w:szCs w:val="32"/>
        </w:rPr>
        <w:t>OOK BAG THAT CAN FIT FOLDER</w:t>
      </w:r>
      <w:r w:rsidRPr="00096099">
        <w:rPr>
          <w:rFonts w:ascii="Comic Sans MS" w:hAnsi="Comic Sans MS" w:cs="MV Boli"/>
          <w:sz w:val="32"/>
          <w:szCs w:val="32"/>
        </w:rPr>
        <w:t xml:space="preserve"> and change of clothes</w:t>
      </w:r>
      <w:r w:rsidR="00EC4770" w:rsidRPr="00096099">
        <w:rPr>
          <w:rFonts w:ascii="Comic Sans MS" w:hAnsi="Comic Sans MS" w:cs="MV Boli"/>
          <w:sz w:val="32"/>
          <w:szCs w:val="32"/>
        </w:rPr>
        <w:t xml:space="preserve"> (</w:t>
      </w:r>
      <w:r w:rsidR="004E72BD" w:rsidRPr="00096099">
        <w:rPr>
          <w:rFonts w:ascii="Comic Sans MS" w:hAnsi="Comic Sans MS" w:cs="MV Boli"/>
          <w:sz w:val="32"/>
          <w:szCs w:val="32"/>
        </w:rPr>
        <w:t xml:space="preserve">according to the season- </w:t>
      </w:r>
      <w:r w:rsidR="00EC4770" w:rsidRPr="00096099">
        <w:rPr>
          <w:rFonts w:ascii="Comic Sans MS" w:hAnsi="Comic Sans MS" w:cs="MV Boli"/>
          <w:sz w:val="32"/>
          <w:szCs w:val="32"/>
        </w:rPr>
        <w:t>to remain in backpack</w:t>
      </w:r>
      <w:r w:rsidR="004E72BD" w:rsidRPr="00096099">
        <w:rPr>
          <w:rFonts w:ascii="Comic Sans MS" w:hAnsi="Comic Sans MS" w:cs="MV Boli"/>
          <w:sz w:val="32"/>
          <w:szCs w:val="32"/>
        </w:rPr>
        <w:t>)</w:t>
      </w:r>
      <w:r w:rsidR="00EC4770" w:rsidRPr="00096099">
        <w:rPr>
          <w:rFonts w:ascii="Comic Sans MS" w:hAnsi="Comic Sans MS" w:cs="MV Boli"/>
          <w:sz w:val="32"/>
          <w:szCs w:val="32"/>
        </w:rPr>
        <w:t xml:space="preserve"> </w:t>
      </w:r>
    </w:p>
    <w:p w14:paraId="45EFEEA9" w14:textId="737F4937" w:rsidR="00A7319B" w:rsidRPr="00D60E22" w:rsidRDefault="00A7319B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 w:rsidRPr="00D60E22">
        <w:rPr>
          <w:rFonts w:ascii="Comic Sans MS" w:hAnsi="Comic Sans MS" w:cs="MV Boli"/>
          <w:sz w:val="32"/>
          <w:szCs w:val="32"/>
        </w:rPr>
        <w:t xml:space="preserve">1 </w:t>
      </w:r>
      <w:r w:rsidR="004E72BD" w:rsidRPr="00D60E22">
        <w:rPr>
          <w:rFonts w:ascii="Comic Sans MS" w:hAnsi="Comic Sans MS" w:cs="MV Boli"/>
          <w:sz w:val="32"/>
          <w:szCs w:val="32"/>
        </w:rPr>
        <w:t xml:space="preserve">Two Pocket </w:t>
      </w:r>
      <w:r w:rsidR="00ED5E94" w:rsidRPr="00D60E22">
        <w:rPr>
          <w:rFonts w:ascii="Comic Sans MS" w:hAnsi="Comic Sans MS" w:cs="MV Boli"/>
          <w:sz w:val="32"/>
          <w:szCs w:val="32"/>
        </w:rPr>
        <w:t xml:space="preserve">Plastic </w:t>
      </w:r>
      <w:r w:rsidRPr="00D60E22">
        <w:rPr>
          <w:rFonts w:ascii="Comic Sans MS" w:hAnsi="Comic Sans MS" w:cs="MV Boli"/>
          <w:sz w:val="32"/>
          <w:szCs w:val="32"/>
        </w:rPr>
        <w:t>Folder for Artwork &amp; Announcements</w:t>
      </w:r>
    </w:p>
    <w:p w14:paraId="45EFEEAA" w14:textId="20C20EDD" w:rsidR="00A7319B" w:rsidRPr="00D60E22" w:rsidRDefault="00A7319B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 w:rsidRPr="00D60E22">
        <w:rPr>
          <w:rFonts w:ascii="Comic Sans MS" w:hAnsi="Comic Sans MS" w:cs="MV Boli"/>
          <w:sz w:val="32"/>
          <w:szCs w:val="32"/>
        </w:rPr>
        <w:t>$</w:t>
      </w:r>
      <w:r w:rsidR="00A06C6A" w:rsidRPr="00D60E22">
        <w:rPr>
          <w:rFonts w:ascii="Comic Sans MS" w:hAnsi="Comic Sans MS" w:cs="MV Boli"/>
          <w:sz w:val="32"/>
          <w:szCs w:val="32"/>
        </w:rPr>
        <w:t>2</w:t>
      </w:r>
      <w:r w:rsidR="00ED5E94" w:rsidRPr="00D60E22">
        <w:rPr>
          <w:rFonts w:ascii="Comic Sans MS" w:hAnsi="Comic Sans MS" w:cs="MV Boli"/>
          <w:sz w:val="32"/>
          <w:szCs w:val="32"/>
        </w:rPr>
        <w:t>5</w:t>
      </w:r>
      <w:r w:rsidRPr="00D60E22">
        <w:rPr>
          <w:rFonts w:ascii="Comic Sans MS" w:hAnsi="Comic Sans MS" w:cs="MV Boli"/>
          <w:sz w:val="32"/>
          <w:szCs w:val="32"/>
        </w:rPr>
        <w:t xml:space="preserve"> Classroom fee</w:t>
      </w:r>
    </w:p>
    <w:p w14:paraId="45EFEEAB" w14:textId="607C635C" w:rsidR="00A7319B" w:rsidRPr="00D60E22" w:rsidRDefault="001D077F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6</w:t>
      </w:r>
      <w:r w:rsidR="00A7319B" w:rsidRPr="00D60E22">
        <w:rPr>
          <w:rFonts w:ascii="Comic Sans MS" w:hAnsi="Comic Sans MS" w:cs="MV Boli"/>
          <w:sz w:val="32"/>
          <w:szCs w:val="32"/>
        </w:rPr>
        <w:t xml:space="preserve"> Containers of anti-bacterial hand wipes (Wet Ones)</w:t>
      </w:r>
    </w:p>
    <w:p w14:paraId="45EFEEAC" w14:textId="7E1B6667" w:rsidR="00A7319B" w:rsidRPr="00D60E22" w:rsidRDefault="00A37EB2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 w:rsidRPr="00D60E22">
        <w:rPr>
          <w:rFonts w:ascii="Comic Sans MS" w:hAnsi="Comic Sans MS" w:cs="MV Boli"/>
          <w:sz w:val="32"/>
          <w:szCs w:val="32"/>
        </w:rPr>
        <w:t>4</w:t>
      </w:r>
      <w:r w:rsidR="00356D4D" w:rsidRPr="00D60E22">
        <w:rPr>
          <w:rFonts w:ascii="Comic Sans MS" w:hAnsi="Comic Sans MS" w:cs="MV Boli"/>
          <w:sz w:val="32"/>
          <w:szCs w:val="32"/>
        </w:rPr>
        <w:t xml:space="preserve"> </w:t>
      </w:r>
      <w:r w:rsidR="009B3DDD" w:rsidRPr="00D60E22">
        <w:rPr>
          <w:rFonts w:ascii="Comic Sans MS" w:hAnsi="Comic Sans MS" w:cs="MV Boli"/>
          <w:sz w:val="32"/>
          <w:szCs w:val="32"/>
        </w:rPr>
        <w:t xml:space="preserve">Packs of Baby Wipes </w:t>
      </w:r>
      <w:r w:rsidR="003E0B88" w:rsidRPr="00D60E22">
        <w:rPr>
          <w:rFonts w:ascii="Comic Sans MS" w:hAnsi="Comic Sans MS" w:cs="MV Boli"/>
          <w:sz w:val="32"/>
          <w:szCs w:val="32"/>
        </w:rPr>
        <w:t>(not travel size)</w:t>
      </w:r>
    </w:p>
    <w:p w14:paraId="45EFEEAD" w14:textId="70B63E20" w:rsidR="00113B31" w:rsidRPr="00D60E22" w:rsidRDefault="0092070F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2</w:t>
      </w:r>
      <w:r w:rsidR="009E404A" w:rsidRPr="00D60E22">
        <w:rPr>
          <w:rFonts w:ascii="Comic Sans MS" w:hAnsi="Comic Sans MS" w:cs="MV Boli"/>
          <w:sz w:val="32"/>
          <w:szCs w:val="32"/>
        </w:rPr>
        <w:t xml:space="preserve"> L</w:t>
      </w:r>
      <w:r w:rsidR="00A37EB2" w:rsidRPr="00D60E22">
        <w:rPr>
          <w:rFonts w:ascii="Comic Sans MS" w:hAnsi="Comic Sans MS" w:cs="MV Boli"/>
          <w:sz w:val="32"/>
          <w:szCs w:val="32"/>
        </w:rPr>
        <w:t xml:space="preserve">arge </w:t>
      </w:r>
      <w:r w:rsidR="00113B31" w:rsidRPr="00D60E22">
        <w:rPr>
          <w:rFonts w:ascii="Comic Sans MS" w:hAnsi="Comic Sans MS" w:cs="MV Boli"/>
          <w:sz w:val="32"/>
          <w:szCs w:val="32"/>
        </w:rPr>
        <w:t>c</w:t>
      </w:r>
      <w:r w:rsidR="00A7319B" w:rsidRPr="00D60E22">
        <w:rPr>
          <w:rFonts w:ascii="Comic Sans MS" w:hAnsi="Comic Sans MS" w:cs="MV Boli"/>
          <w:sz w:val="32"/>
          <w:szCs w:val="32"/>
        </w:rPr>
        <w:t>ontainers of Clorox wipes</w:t>
      </w:r>
      <w:r w:rsidR="00356D4D" w:rsidRPr="00D60E22">
        <w:rPr>
          <w:rFonts w:ascii="Comic Sans MS" w:hAnsi="Comic Sans MS" w:cs="MV Boli"/>
          <w:sz w:val="32"/>
          <w:szCs w:val="32"/>
        </w:rPr>
        <w:t xml:space="preserve"> </w:t>
      </w:r>
    </w:p>
    <w:p w14:paraId="45EFEEB0" w14:textId="1616B8DC" w:rsidR="00A7319B" w:rsidRPr="00D60E22" w:rsidRDefault="0092070F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1</w:t>
      </w:r>
      <w:r w:rsidR="00A37EB2" w:rsidRPr="00D60E22">
        <w:rPr>
          <w:rFonts w:ascii="Comic Sans MS" w:hAnsi="Comic Sans MS" w:cs="MV Boli"/>
          <w:sz w:val="32"/>
          <w:szCs w:val="32"/>
        </w:rPr>
        <w:t xml:space="preserve"> </w:t>
      </w:r>
      <w:r w:rsidR="00A7319B" w:rsidRPr="00D60E22">
        <w:rPr>
          <w:rFonts w:ascii="Comic Sans MS" w:hAnsi="Comic Sans MS" w:cs="MV Boli"/>
          <w:sz w:val="32"/>
          <w:szCs w:val="32"/>
        </w:rPr>
        <w:t>Roll of Paper towels</w:t>
      </w:r>
    </w:p>
    <w:p w14:paraId="4BC72618" w14:textId="76EBADFC" w:rsidR="004A3E3D" w:rsidRPr="00D60E22" w:rsidRDefault="008B5854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 w:rsidRPr="00D60E22">
        <w:rPr>
          <w:rFonts w:ascii="Comic Sans MS" w:hAnsi="Comic Sans MS" w:cs="MV Boli"/>
          <w:sz w:val="32"/>
          <w:szCs w:val="32"/>
        </w:rPr>
        <w:t>8 Elmer’s Glue Sticks</w:t>
      </w:r>
    </w:p>
    <w:p w14:paraId="72DDCB1F" w14:textId="51F0F0F9" w:rsidR="008B5854" w:rsidRPr="00D60E22" w:rsidRDefault="006E2B61" w:rsidP="00A7319B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1</w:t>
      </w:r>
      <w:r w:rsidR="008B5854" w:rsidRPr="00D60E22">
        <w:rPr>
          <w:rFonts w:ascii="Comic Sans MS" w:hAnsi="Comic Sans MS" w:cs="MV Boli"/>
          <w:sz w:val="32"/>
          <w:szCs w:val="32"/>
        </w:rPr>
        <w:t xml:space="preserve"> Box of Tissues</w:t>
      </w:r>
    </w:p>
    <w:p w14:paraId="018E17FC" w14:textId="77777777" w:rsidR="00DC650C" w:rsidRPr="001200C8" w:rsidRDefault="00DC650C" w:rsidP="001200C8">
      <w:pPr>
        <w:rPr>
          <w:rFonts w:ascii="Comic Sans MS" w:hAnsi="Comic Sans MS" w:cs="MV Boli"/>
          <w:sz w:val="32"/>
          <w:szCs w:val="32"/>
        </w:rPr>
      </w:pPr>
    </w:p>
    <w:p w14:paraId="400E5F15" w14:textId="40FBBBD5" w:rsidR="00DC650C" w:rsidRDefault="00DC650C" w:rsidP="00DC650C">
      <w:pPr>
        <w:pStyle w:val="ListParagraph"/>
        <w:rPr>
          <w:rFonts w:ascii="Comic Sans MS" w:hAnsi="Comic Sans MS" w:cs="MV Boli"/>
          <w:sz w:val="32"/>
          <w:szCs w:val="32"/>
          <w:u w:val="single"/>
        </w:rPr>
      </w:pPr>
      <w:r w:rsidRPr="00D60E22">
        <w:rPr>
          <w:rFonts w:ascii="Comic Sans MS" w:hAnsi="Comic Sans MS" w:cs="MV Boli"/>
          <w:sz w:val="32"/>
          <w:szCs w:val="32"/>
          <w:u w:val="single"/>
        </w:rPr>
        <w:t>OFFICE SUPPLIES</w:t>
      </w:r>
    </w:p>
    <w:p w14:paraId="22C93324" w14:textId="0BC11942" w:rsidR="005406B5" w:rsidRPr="005406B5" w:rsidRDefault="005406B5" w:rsidP="005406B5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1 Ream of Copy Paper</w:t>
      </w:r>
    </w:p>
    <w:p w14:paraId="45EFEEB2" w14:textId="7FA6CFA5" w:rsidR="00D565D9" w:rsidRPr="0092070F" w:rsidRDefault="00D565D9" w:rsidP="0092070F">
      <w:pPr>
        <w:ind w:left="360"/>
        <w:rPr>
          <w:rFonts w:ascii="Comic Sans MS" w:hAnsi="Comic Sans MS" w:cs="MV Boli"/>
          <w:sz w:val="32"/>
          <w:szCs w:val="32"/>
        </w:rPr>
      </w:pPr>
    </w:p>
    <w:sectPr w:rsidR="00D565D9" w:rsidRPr="00920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63C2" w14:textId="77777777" w:rsidR="006355B3" w:rsidRDefault="006355B3" w:rsidP="00C13B4C">
      <w:pPr>
        <w:spacing w:after="0" w:line="240" w:lineRule="auto"/>
      </w:pPr>
      <w:r>
        <w:separator/>
      </w:r>
    </w:p>
  </w:endnote>
  <w:endnote w:type="continuationSeparator" w:id="0">
    <w:p w14:paraId="51543F9C" w14:textId="77777777" w:rsidR="006355B3" w:rsidRDefault="006355B3" w:rsidP="00C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56D" w14:textId="77777777" w:rsidR="006E2B61" w:rsidRDefault="006E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C9A8" w14:textId="77777777" w:rsidR="006E2B61" w:rsidRDefault="006E2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D56" w14:textId="77777777" w:rsidR="006E2B61" w:rsidRDefault="006E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B443" w14:textId="77777777" w:rsidR="006355B3" w:rsidRDefault="006355B3" w:rsidP="00C13B4C">
      <w:pPr>
        <w:spacing w:after="0" w:line="240" w:lineRule="auto"/>
      </w:pPr>
      <w:r>
        <w:separator/>
      </w:r>
    </w:p>
  </w:footnote>
  <w:footnote w:type="continuationSeparator" w:id="0">
    <w:p w14:paraId="21D8A64A" w14:textId="77777777" w:rsidR="006355B3" w:rsidRDefault="006355B3" w:rsidP="00C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01" w14:textId="77777777" w:rsidR="006E2B61" w:rsidRDefault="006E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6CB" w14:textId="4DF59F34" w:rsidR="00946984" w:rsidRPr="00D60E22" w:rsidRDefault="00946984" w:rsidP="00C06B1F">
    <w:pPr>
      <w:rPr>
        <w:rFonts w:ascii="Comic Sans MS" w:hAnsi="Comic Sans MS"/>
        <w:b/>
        <w:bCs/>
        <w:sz w:val="32"/>
        <w:szCs w:val="32"/>
      </w:rPr>
    </w:pPr>
    <w:r w:rsidRPr="00ED5E94">
      <w:rPr>
        <w:rFonts w:ascii="Comic Sans MS" w:hAnsi="Comic Sans MS"/>
        <w:b/>
        <w:bCs/>
        <w:noProof/>
        <w:sz w:val="36"/>
        <w:szCs w:val="36"/>
      </w:rPr>
      <w:drawing>
        <wp:inline distT="0" distB="0" distL="0" distR="0" wp14:anchorId="4A103CFC" wp14:editId="2726EFD5">
          <wp:extent cx="1866900" cy="1208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797" cy="126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6B1F">
      <w:rPr>
        <w:rFonts w:ascii="Comic Sans MS" w:hAnsi="Comic Sans MS"/>
        <w:b/>
        <w:bCs/>
        <w:sz w:val="32"/>
        <w:szCs w:val="32"/>
        <w:u w:val="single"/>
      </w:rPr>
      <w:t>PMO SUPPLY LIST</w:t>
    </w:r>
    <w:r w:rsidR="00EC76F0" w:rsidRPr="00ED5E94">
      <w:rPr>
        <w:rFonts w:ascii="Comic Sans MS" w:hAnsi="Comic Sans MS"/>
        <w:b/>
        <w:bCs/>
        <w:noProof/>
        <w:sz w:val="36"/>
        <w:szCs w:val="36"/>
      </w:rPr>
      <w:drawing>
        <wp:inline distT="0" distB="0" distL="0" distR="0" wp14:anchorId="2FE0982C" wp14:editId="563A9032">
          <wp:extent cx="1866900" cy="1208277"/>
          <wp:effectExtent l="0" t="0" r="0" b="0"/>
          <wp:docPr id="2120050798" name="Picture 2120050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797" cy="126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DBB2E" w14:textId="6A6A9063" w:rsidR="00C13B4C" w:rsidRDefault="00C13B4C" w:rsidP="00946984">
    <w:pPr>
      <w:pStyle w:val="Header"/>
    </w:pPr>
  </w:p>
  <w:p w14:paraId="42655442" w14:textId="77777777" w:rsidR="00C13B4C" w:rsidRDefault="00C13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3CB8" w14:textId="77777777" w:rsidR="006E2B61" w:rsidRDefault="006E2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DCC"/>
    <w:multiLevelType w:val="hybridMultilevel"/>
    <w:tmpl w:val="461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2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B"/>
    <w:rsid w:val="00096099"/>
    <w:rsid w:val="00105CD1"/>
    <w:rsid w:val="00113B31"/>
    <w:rsid w:val="001200C8"/>
    <w:rsid w:val="001B6BD1"/>
    <w:rsid w:val="001C345B"/>
    <w:rsid w:val="001D077F"/>
    <w:rsid w:val="00245483"/>
    <w:rsid w:val="00304BB9"/>
    <w:rsid w:val="0031398A"/>
    <w:rsid w:val="00356D4D"/>
    <w:rsid w:val="003E0B88"/>
    <w:rsid w:val="0041378B"/>
    <w:rsid w:val="004A3E3D"/>
    <w:rsid w:val="004E72BD"/>
    <w:rsid w:val="005406B5"/>
    <w:rsid w:val="005B40B2"/>
    <w:rsid w:val="006355B3"/>
    <w:rsid w:val="006C0161"/>
    <w:rsid w:val="006E2B61"/>
    <w:rsid w:val="007D09B6"/>
    <w:rsid w:val="00837875"/>
    <w:rsid w:val="008B5854"/>
    <w:rsid w:val="0092070F"/>
    <w:rsid w:val="00946984"/>
    <w:rsid w:val="009B3DDD"/>
    <w:rsid w:val="009E404A"/>
    <w:rsid w:val="00A06C6A"/>
    <w:rsid w:val="00A37EB2"/>
    <w:rsid w:val="00A7319B"/>
    <w:rsid w:val="00B67616"/>
    <w:rsid w:val="00BC0EC4"/>
    <w:rsid w:val="00C06B1F"/>
    <w:rsid w:val="00C13B4C"/>
    <w:rsid w:val="00C63E2D"/>
    <w:rsid w:val="00CC59D9"/>
    <w:rsid w:val="00D565D9"/>
    <w:rsid w:val="00D60E22"/>
    <w:rsid w:val="00DC650C"/>
    <w:rsid w:val="00EC4770"/>
    <w:rsid w:val="00EC76F0"/>
    <w:rsid w:val="00ED5E94"/>
    <w:rsid w:val="00F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FEEA6"/>
  <w15:docId w15:val="{DE93EF5B-0A06-45A5-AFD8-8CC7664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4C"/>
  </w:style>
  <w:style w:type="paragraph" w:styleId="Footer">
    <w:name w:val="footer"/>
    <w:basedOn w:val="Normal"/>
    <w:link w:val="FooterChar"/>
    <w:uiPriority w:val="99"/>
    <w:unhideWhenUsed/>
    <w:rsid w:val="00C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6</cp:revision>
  <cp:lastPrinted>2023-05-08T14:53:00Z</cp:lastPrinted>
  <dcterms:created xsi:type="dcterms:W3CDTF">2023-04-18T18:15:00Z</dcterms:created>
  <dcterms:modified xsi:type="dcterms:W3CDTF">2023-05-10T17:03:00Z</dcterms:modified>
</cp:coreProperties>
</file>