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EB6A" w14:textId="77777777" w:rsidR="00A05462" w:rsidRDefault="00A05462">
      <w:pPr>
        <w:rPr>
          <w:i/>
          <w:iCs/>
          <w:sz w:val="23"/>
          <w:szCs w:val="23"/>
        </w:rPr>
      </w:pPr>
    </w:p>
    <w:p w14:paraId="68F163A5" w14:textId="6C05408A"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Registration fees are due upon submission of application.  All tuition payments will be</w:t>
      </w:r>
      <w:r w:rsidR="00AD790C">
        <w:rPr>
          <w:i/>
          <w:iCs/>
          <w:sz w:val="23"/>
          <w:szCs w:val="23"/>
        </w:rPr>
        <w:t xml:space="preserve"> payable</w:t>
      </w:r>
      <w:r>
        <w:rPr>
          <w:i/>
          <w:iCs/>
          <w:sz w:val="23"/>
          <w:szCs w:val="23"/>
        </w:rPr>
        <w:t xml:space="preserve"> monthly to St. Anne’s Parish Day School.</w:t>
      </w:r>
    </w:p>
    <w:p w14:paraId="0F88A203" w14:textId="77777777"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is due by the 5</w:t>
      </w:r>
      <w:r>
        <w:rPr>
          <w:i/>
          <w:iCs/>
          <w:sz w:val="23"/>
          <w:szCs w:val="23"/>
          <w:vertAlign w:val="superscript"/>
        </w:rPr>
        <w:t>th</w:t>
      </w:r>
      <w:r>
        <w:rPr>
          <w:i/>
          <w:iCs/>
          <w:sz w:val="23"/>
          <w:szCs w:val="23"/>
        </w:rPr>
        <w:t xml:space="preserve"> of each month.</w:t>
      </w:r>
    </w:p>
    <w:p w14:paraId="07BC043E" w14:textId="77777777" w:rsidR="00B76C1A" w:rsidRDefault="00B76C1A">
      <w:pPr>
        <w:rPr>
          <w:i/>
          <w:iCs/>
          <w:sz w:val="23"/>
          <w:szCs w:val="23"/>
        </w:rPr>
      </w:pPr>
    </w:p>
    <w:p w14:paraId="1185505E" w14:textId="7230F0CE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***It is our policy that </w:t>
      </w:r>
      <w:r w:rsidR="00AD790C">
        <w:rPr>
          <w:sz w:val="23"/>
          <w:szCs w:val="23"/>
        </w:rPr>
        <w:t>First</w:t>
      </w:r>
      <w:r>
        <w:rPr>
          <w:sz w:val="23"/>
          <w:szCs w:val="23"/>
        </w:rPr>
        <w:t xml:space="preserve"> month tuition payment </w:t>
      </w:r>
      <w:r w:rsidR="00AD790C">
        <w:rPr>
          <w:sz w:val="23"/>
          <w:szCs w:val="23"/>
        </w:rPr>
        <w:t>is due by</w:t>
      </w:r>
      <w:r>
        <w:rPr>
          <w:sz w:val="23"/>
          <w:szCs w:val="23"/>
        </w:rPr>
        <w:t xml:space="preserve"> </w:t>
      </w:r>
      <w:r w:rsidR="008F4232">
        <w:rPr>
          <w:sz w:val="23"/>
          <w:szCs w:val="23"/>
        </w:rPr>
        <w:t xml:space="preserve">August </w:t>
      </w:r>
      <w:r w:rsidR="00706F53">
        <w:rPr>
          <w:sz w:val="23"/>
          <w:szCs w:val="23"/>
        </w:rPr>
        <w:t>3</w:t>
      </w:r>
      <w:r w:rsidR="008F4232">
        <w:rPr>
          <w:sz w:val="23"/>
          <w:szCs w:val="23"/>
        </w:rPr>
        <w:t>, 20</w:t>
      </w:r>
      <w:r w:rsidR="00097A88">
        <w:rPr>
          <w:sz w:val="23"/>
          <w:szCs w:val="23"/>
        </w:rPr>
        <w:t>2</w:t>
      </w:r>
      <w:r w:rsidR="00706F53">
        <w:rPr>
          <w:sz w:val="23"/>
          <w:szCs w:val="23"/>
        </w:rPr>
        <w:t>2</w:t>
      </w:r>
      <w:r>
        <w:rPr>
          <w:sz w:val="23"/>
          <w:szCs w:val="23"/>
        </w:rPr>
        <w:t xml:space="preserve"> ***</w:t>
      </w:r>
    </w:p>
    <w:p w14:paraId="4268E05E" w14:textId="77777777" w:rsidR="00B76C1A" w:rsidRDefault="00B76C1A">
      <w:pPr>
        <w:rPr>
          <w:sz w:val="23"/>
          <w:szCs w:val="23"/>
        </w:rPr>
      </w:pPr>
    </w:p>
    <w:p w14:paraId="4C745528" w14:textId="4E315294" w:rsidR="00B76C1A" w:rsidRPr="008B63BB" w:rsidRDefault="00B76C1A">
      <w:pPr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***A </w:t>
      </w:r>
      <w:proofErr w:type="gramStart"/>
      <w:r>
        <w:rPr>
          <w:sz w:val="23"/>
          <w:szCs w:val="23"/>
        </w:rPr>
        <w:t>30 day</w:t>
      </w:r>
      <w:proofErr w:type="gramEnd"/>
      <w:r>
        <w:rPr>
          <w:sz w:val="23"/>
          <w:szCs w:val="23"/>
        </w:rPr>
        <w:t xml:space="preserve"> notice is required for all </w:t>
      </w:r>
      <w:r w:rsidR="001774C4">
        <w:rPr>
          <w:sz w:val="23"/>
          <w:szCs w:val="23"/>
        </w:rPr>
        <w:t>withdrawals and tuition refunds</w:t>
      </w:r>
      <w:r w:rsidR="00F14292">
        <w:rPr>
          <w:sz w:val="23"/>
          <w:szCs w:val="23"/>
        </w:rPr>
        <w:t>.</w:t>
      </w:r>
      <w:r w:rsidR="008B63BB">
        <w:rPr>
          <w:sz w:val="23"/>
          <w:szCs w:val="23"/>
        </w:rPr>
        <w:t xml:space="preserve">  </w:t>
      </w:r>
      <w:r w:rsidR="00F14292" w:rsidRPr="008B63BB">
        <w:rPr>
          <w:b/>
          <w:bCs/>
          <w:sz w:val="23"/>
          <w:szCs w:val="23"/>
          <w:u w:val="single"/>
        </w:rPr>
        <w:t xml:space="preserve">Tuition is due for an additional 30 days after a withdrawal notice is </w:t>
      </w:r>
      <w:proofErr w:type="gramStart"/>
      <w:r w:rsidR="00F14292" w:rsidRPr="008B63BB">
        <w:rPr>
          <w:b/>
          <w:bCs/>
          <w:sz w:val="23"/>
          <w:szCs w:val="23"/>
          <w:u w:val="single"/>
        </w:rPr>
        <w:t>submitted</w:t>
      </w:r>
      <w:r w:rsidR="008B63BB" w:rsidRPr="008B63BB">
        <w:rPr>
          <w:b/>
          <w:bCs/>
          <w:sz w:val="23"/>
          <w:szCs w:val="23"/>
          <w:u w:val="single"/>
        </w:rPr>
        <w:t>.</w:t>
      </w:r>
      <w:r w:rsidRPr="008B63BB">
        <w:rPr>
          <w:b/>
          <w:bCs/>
          <w:sz w:val="23"/>
          <w:szCs w:val="23"/>
          <w:u w:val="single"/>
        </w:rPr>
        <w:t>*</w:t>
      </w:r>
      <w:proofErr w:type="gramEnd"/>
      <w:r w:rsidRPr="008B63BB">
        <w:rPr>
          <w:b/>
          <w:bCs/>
          <w:sz w:val="23"/>
          <w:szCs w:val="23"/>
          <w:u w:val="single"/>
        </w:rPr>
        <w:t>**</w:t>
      </w:r>
    </w:p>
    <w:p w14:paraId="25F3C5A9" w14:textId="77777777" w:rsidR="00B76C1A" w:rsidRDefault="00B76C1A">
      <w:pPr>
        <w:rPr>
          <w:sz w:val="23"/>
          <w:szCs w:val="23"/>
        </w:rPr>
      </w:pPr>
    </w:p>
    <w:p w14:paraId="13F2ADFA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Classes are subject to cancellation upon low enrollment.</w:t>
      </w:r>
    </w:p>
    <w:p w14:paraId="60091188" w14:textId="77777777" w:rsidR="00B76C1A" w:rsidRDefault="00B76C1A">
      <w:pPr>
        <w:rPr>
          <w:sz w:val="23"/>
          <w:szCs w:val="23"/>
        </w:rPr>
      </w:pPr>
    </w:p>
    <w:p w14:paraId="56F273B5" w14:textId="77777777" w:rsidR="00B76C1A" w:rsidRDefault="00B76C1A">
      <w:pPr>
        <w:rPr>
          <w:sz w:val="23"/>
          <w:szCs w:val="23"/>
        </w:rPr>
      </w:pPr>
    </w:p>
    <w:p w14:paraId="2E4DD6C6" w14:textId="77777777" w:rsidR="00B76C1A" w:rsidRDefault="00B76C1A">
      <w:pPr>
        <w:rPr>
          <w:sz w:val="23"/>
          <w:szCs w:val="23"/>
        </w:rPr>
      </w:pPr>
    </w:p>
    <w:p w14:paraId="7B35329B" w14:textId="77777777" w:rsidR="001774C4" w:rsidRDefault="001774C4">
      <w:pPr>
        <w:rPr>
          <w:sz w:val="23"/>
          <w:szCs w:val="23"/>
        </w:rPr>
      </w:pPr>
    </w:p>
    <w:p w14:paraId="42E36BDB" w14:textId="77777777" w:rsidR="001774C4" w:rsidRDefault="001774C4">
      <w:pPr>
        <w:rPr>
          <w:sz w:val="23"/>
          <w:szCs w:val="23"/>
        </w:rPr>
      </w:pPr>
    </w:p>
    <w:p w14:paraId="29AD7AAA" w14:textId="77777777" w:rsidR="00B76C1A" w:rsidRDefault="00B76C1A">
      <w:pPr>
        <w:rPr>
          <w:sz w:val="23"/>
          <w:szCs w:val="23"/>
        </w:rPr>
      </w:pPr>
      <w:r w:rsidRPr="00490AFE">
        <w:rPr>
          <w:b/>
          <w:sz w:val="23"/>
          <w:szCs w:val="23"/>
        </w:rPr>
        <w:t xml:space="preserve">Your child’s current shot record </w:t>
      </w:r>
      <w:r w:rsidR="007F066F">
        <w:rPr>
          <w:b/>
          <w:sz w:val="23"/>
          <w:szCs w:val="23"/>
        </w:rPr>
        <w:t>must</w:t>
      </w:r>
      <w:r w:rsidRPr="00490AFE">
        <w:rPr>
          <w:b/>
          <w:sz w:val="23"/>
          <w:szCs w:val="23"/>
        </w:rPr>
        <w:t xml:space="preserve"> be on file in the office before he/she can begin attending St. Anne’s PMO program</w:t>
      </w:r>
      <w:r>
        <w:rPr>
          <w:sz w:val="23"/>
          <w:szCs w:val="23"/>
        </w:rPr>
        <w:t>.</w:t>
      </w:r>
    </w:p>
    <w:p w14:paraId="7F4797E2" w14:textId="77777777" w:rsidR="00B76C1A" w:rsidRDefault="00B76C1A">
      <w:pPr>
        <w:rPr>
          <w:sz w:val="23"/>
          <w:szCs w:val="23"/>
        </w:rPr>
      </w:pPr>
    </w:p>
    <w:p w14:paraId="789AA7EB" w14:textId="77777777" w:rsidR="00B76C1A" w:rsidRDefault="00B76C1A" w:rsidP="005E1651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028D516" w14:textId="77777777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Please check the day(s) you are interested in.</w:t>
      </w:r>
    </w:p>
    <w:p w14:paraId="19838A6E" w14:textId="77777777" w:rsidR="00B76C1A" w:rsidRDefault="00B76C1A">
      <w:pPr>
        <w:jc w:val="center"/>
        <w:rPr>
          <w:i/>
          <w:iCs/>
          <w:sz w:val="23"/>
          <w:szCs w:val="23"/>
        </w:rPr>
      </w:pPr>
    </w:p>
    <w:p w14:paraId="666264D7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67C385DD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52F34F7E" w14:textId="77777777" w:rsidR="00B76C1A" w:rsidRDefault="00B76C1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PMO:  8:30 a.m. – 12:30 p.m.</w:t>
      </w:r>
    </w:p>
    <w:p w14:paraId="5B3D774E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6016BFB4" w14:textId="77777777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___Thursday</w:t>
      </w:r>
    </w:p>
    <w:p w14:paraId="63C54A75" w14:textId="77777777" w:rsidR="00B76C1A" w:rsidRDefault="00B76C1A">
      <w:pPr>
        <w:rPr>
          <w:sz w:val="18"/>
          <w:szCs w:val="18"/>
        </w:rPr>
      </w:pPr>
    </w:p>
    <w:p w14:paraId="22C66431" w14:textId="77777777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___Friday</w:t>
      </w:r>
    </w:p>
    <w:p w14:paraId="2FFE5EAE" w14:textId="77777777" w:rsidR="00B76C1A" w:rsidRDefault="00B76C1A">
      <w:pPr>
        <w:rPr>
          <w:sz w:val="18"/>
          <w:szCs w:val="18"/>
        </w:rPr>
      </w:pPr>
    </w:p>
    <w:p w14:paraId="4C82F980" w14:textId="6AB0C0CF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___Wednesday</w:t>
      </w:r>
    </w:p>
    <w:p w14:paraId="19E1C7BA" w14:textId="77777777" w:rsidR="003F013B" w:rsidRDefault="003F013B">
      <w:pPr>
        <w:rPr>
          <w:sz w:val="18"/>
          <w:szCs w:val="18"/>
        </w:rPr>
      </w:pPr>
    </w:p>
    <w:p w14:paraId="57AA777E" w14:textId="77777777" w:rsidR="00B76C1A" w:rsidRDefault="00B76C1A">
      <w:pPr>
        <w:rPr>
          <w:sz w:val="18"/>
          <w:szCs w:val="18"/>
        </w:rPr>
      </w:pPr>
    </w:p>
    <w:p w14:paraId="445104F2" w14:textId="77777777" w:rsidR="00B76C1A" w:rsidRDefault="00B76C1A" w:rsidP="005150A4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 FOR ADMISSION</w:t>
      </w:r>
    </w:p>
    <w:p w14:paraId="73377FD8" w14:textId="77777777" w:rsidR="00B76C1A" w:rsidRDefault="00B76C1A">
      <w:pPr>
        <w:jc w:val="center"/>
        <w:rPr>
          <w:sz w:val="20"/>
          <w:szCs w:val="20"/>
        </w:rPr>
      </w:pPr>
    </w:p>
    <w:p w14:paraId="333069B2" w14:textId="6F85E131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proofErr w:type="gramStart"/>
      <w:r>
        <w:rPr>
          <w:sz w:val="20"/>
          <w:szCs w:val="20"/>
        </w:rPr>
        <w:t>by</w:t>
      </w:r>
      <w:r w:rsidR="00B56CD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 </w:t>
      </w:r>
    </w:p>
    <w:p w14:paraId="63539E9D" w14:textId="7E1D0FE8" w:rsidR="00B76C1A" w:rsidRDefault="00B76C1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Gender</w:t>
      </w:r>
      <w:r w:rsidR="00B56CD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7B144CF6" w14:textId="52C72A3A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Social Security </w:t>
      </w:r>
      <w:proofErr w:type="gramStart"/>
      <w:r>
        <w:rPr>
          <w:sz w:val="20"/>
          <w:szCs w:val="20"/>
        </w:rPr>
        <w:t>#</w:t>
      </w:r>
      <w:r w:rsidR="006C5197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</w:t>
      </w:r>
    </w:p>
    <w:p w14:paraId="54D97A3E" w14:textId="77777777" w:rsidR="00B76C1A" w:rsidRDefault="00B76C1A">
      <w:pPr>
        <w:rPr>
          <w:sz w:val="20"/>
          <w:szCs w:val="20"/>
        </w:rPr>
      </w:pPr>
    </w:p>
    <w:p w14:paraId="3633868C" w14:textId="3DABE26A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Complete home address with zip code</w:t>
      </w:r>
      <w:r w:rsidR="006C5197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</w:t>
      </w:r>
    </w:p>
    <w:p w14:paraId="71BD8385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4CB1DF4A" w14:textId="35817C19" w:rsidR="003E27B4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3E27B4">
        <w:rPr>
          <w:sz w:val="20"/>
          <w:szCs w:val="20"/>
        </w:rPr>
        <w:t xml:space="preserve">’s </w:t>
      </w:r>
      <w:proofErr w:type="gramStart"/>
      <w:r w:rsidR="003E27B4">
        <w:rPr>
          <w:sz w:val="20"/>
          <w:szCs w:val="20"/>
        </w:rPr>
        <w:t>name:_</w:t>
      </w:r>
      <w:proofErr w:type="gramEnd"/>
      <w:r w:rsidR="003E27B4">
        <w:rPr>
          <w:sz w:val="20"/>
          <w:szCs w:val="20"/>
        </w:rPr>
        <w:t>_________________________</w:t>
      </w:r>
    </w:p>
    <w:p w14:paraId="5ECFF332" w14:textId="67EF1795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work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__________________</w:t>
      </w:r>
    </w:p>
    <w:p w14:paraId="6AB1B2C8" w14:textId="7AB6DD18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cell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___________________</w:t>
      </w:r>
    </w:p>
    <w:p w14:paraId="3E2498E5" w14:textId="77777777" w:rsidR="003E27B4" w:rsidRDefault="003E27B4">
      <w:pPr>
        <w:rPr>
          <w:sz w:val="20"/>
          <w:szCs w:val="20"/>
        </w:rPr>
      </w:pPr>
    </w:p>
    <w:p w14:paraId="1D0A54CC" w14:textId="386E4C30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3E27B4">
        <w:rPr>
          <w:sz w:val="20"/>
          <w:szCs w:val="20"/>
        </w:rPr>
        <w:t xml:space="preserve">’s </w:t>
      </w:r>
      <w:proofErr w:type="gramStart"/>
      <w:r w:rsidR="003E27B4">
        <w:rPr>
          <w:sz w:val="20"/>
          <w:szCs w:val="20"/>
        </w:rPr>
        <w:t>name:_</w:t>
      </w:r>
      <w:proofErr w:type="gramEnd"/>
      <w:r w:rsidR="003E27B4">
        <w:rPr>
          <w:sz w:val="20"/>
          <w:szCs w:val="20"/>
        </w:rPr>
        <w:t>__________________________</w:t>
      </w:r>
    </w:p>
    <w:p w14:paraId="3063D427" w14:textId="24875845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work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:_</w:t>
      </w:r>
      <w:proofErr w:type="gramEnd"/>
      <w:r w:rsidR="00B76C1A">
        <w:rPr>
          <w:sz w:val="20"/>
          <w:szCs w:val="20"/>
        </w:rPr>
        <w:t>___________________</w:t>
      </w:r>
    </w:p>
    <w:p w14:paraId="00CE9EEF" w14:textId="17A37480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cell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_____________________</w:t>
      </w:r>
    </w:p>
    <w:p w14:paraId="11B3E43C" w14:textId="77777777" w:rsidR="00B76C1A" w:rsidRDefault="00B76C1A">
      <w:pPr>
        <w:rPr>
          <w:b/>
          <w:bCs/>
          <w:sz w:val="20"/>
          <w:szCs w:val="20"/>
        </w:rPr>
      </w:pPr>
    </w:p>
    <w:p w14:paraId="3D47881F" w14:textId="775217D2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EMAIL</w:t>
      </w:r>
      <w:r w:rsidR="001A7B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</w:t>
      </w:r>
    </w:p>
    <w:p w14:paraId="7C3DE6AF" w14:textId="77777777" w:rsidR="00B76C1A" w:rsidRDefault="00B76C1A">
      <w:pPr>
        <w:rPr>
          <w:sz w:val="20"/>
          <w:szCs w:val="20"/>
        </w:rPr>
      </w:pPr>
    </w:p>
    <w:p w14:paraId="6DC7D2CA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25EE7C1B" w14:textId="77777777"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___Married ___Single </w:t>
      </w:r>
      <w:r w:rsidR="00B76C1A">
        <w:rPr>
          <w:sz w:val="20"/>
          <w:szCs w:val="20"/>
        </w:rPr>
        <w:t>___Separated</w:t>
      </w:r>
    </w:p>
    <w:p w14:paraId="491BE0D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___Divorced</w:t>
      </w:r>
    </w:p>
    <w:p w14:paraId="4D8E5BF2" w14:textId="77777777" w:rsidR="00B76C1A" w:rsidRDefault="00B76C1A">
      <w:pPr>
        <w:rPr>
          <w:sz w:val="20"/>
          <w:szCs w:val="20"/>
        </w:rPr>
      </w:pPr>
    </w:p>
    <w:p w14:paraId="696A2EB3" w14:textId="2368BB71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If separated or divorced, parent with legal </w:t>
      </w:r>
      <w:proofErr w:type="gramStart"/>
      <w:r>
        <w:rPr>
          <w:sz w:val="20"/>
          <w:szCs w:val="20"/>
        </w:rPr>
        <w:t>custody</w:t>
      </w:r>
      <w:r w:rsidR="001A7B3A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298E766D" w14:textId="77777777" w:rsidR="00B76C1A" w:rsidRDefault="00B76C1A">
      <w:pPr>
        <w:rPr>
          <w:sz w:val="20"/>
          <w:szCs w:val="20"/>
        </w:rPr>
      </w:pPr>
    </w:p>
    <w:p w14:paraId="5961EE91" w14:textId="03EBA41D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Church </w:t>
      </w:r>
      <w:proofErr w:type="gramStart"/>
      <w:r>
        <w:rPr>
          <w:sz w:val="20"/>
          <w:szCs w:val="20"/>
        </w:rPr>
        <w:t>Membership</w:t>
      </w:r>
      <w:r w:rsidR="001A7B3A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</w:t>
      </w:r>
    </w:p>
    <w:p w14:paraId="1D0A08A5" w14:textId="77777777" w:rsidR="00B76C1A" w:rsidRDefault="00B76C1A">
      <w:pPr>
        <w:rPr>
          <w:sz w:val="20"/>
          <w:szCs w:val="20"/>
        </w:rPr>
      </w:pPr>
    </w:p>
    <w:p w14:paraId="24FA5ED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reached.  If necessary, one number may be long distance.</w:t>
      </w:r>
    </w:p>
    <w:p w14:paraId="3415EB40" w14:textId="020399A5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</w:t>
      </w:r>
      <w:r w:rsidR="001A7B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_______________________________</w:t>
      </w:r>
    </w:p>
    <w:p w14:paraId="47EEBB1C" w14:textId="5F2A0FC1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</w:t>
      </w:r>
      <w:r w:rsidR="001A7B3A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2C8CF83D" w14:textId="6BAB3D86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</w:t>
      </w:r>
      <w:r w:rsidR="001A7B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_______________________________</w:t>
      </w:r>
    </w:p>
    <w:p w14:paraId="371C188C" w14:textId="6A7913AA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</w:t>
      </w:r>
      <w:r w:rsidR="00885B7C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4BE68B46" w14:textId="77777777" w:rsidR="00B76C1A" w:rsidRDefault="00B76C1A">
      <w:pPr>
        <w:rPr>
          <w:sz w:val="20"/>
          <w:szCs w:val="20"/>
        </w:rPr>
      </w:pPr>
    </w:p>
    <w:p w14:paraId="6679E328" w14:textId="41F45E43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Pediatrician</w:t>
      </w:r>
      <w:r w:rsidR="00885B7C"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</w:t>
      </w:r>
    </w:p>
    <w:p w14:paraId="6D0C507E" w14:textId="56D113B2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</w:t>
      </w:r>
      <w:r w:rsidR="00885B7C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0C78DF3F" w14:textId="2DED67F6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proofErr w:type="gramStart"/>
      <w:r>
        <w:rPr>
          <w:sz w:val="20"/>
          <w:szCs w:val="20"/>
        </w:rPr>
        <w:t>Insurance</w:t>
      </w:r>
      <w:r w:rsidR="00885B7C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</w:t>
      </w:r>
    </w:p>
    <w:p w14:paraId="141935E7" w14:textId="2A86F102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2635935F" w14:textId="77777777" w:rsidR="00B76C1A" w:rsidRDefault="00B76C1A">
      <w:pPr>
        <w:rPr>
          <w:sz w:val="20"/>
          <w:szCs w:val="20"/>
        </w:rPr>
      </w:pPr>
    </w:p>
    <w:p w14:paraId="70635CAE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ages):______________</w:t>
      </w:r>
    </w:p>
    <w:p w14:paraId="2EE76FC1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FB7125B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2D4825B2" w14:textId="77777777" w:rsidR="00B76C1A" w:rsidRDefault="00B76C1A">
      <w:pPr>
        <w:rPr>
          <w:sz w:val="20"/>
          <w:szCs w:val="20"/>
        </w:rPr>
      </w:pPr>
    </w:p>
    <w:p w14:paraId="43DAE23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</w:t>
      </w:r>
      <w:r w:rsidR="001774C4">
        <w:rPr>
          <w:sz w:val="20"/>
          <w:szCs w:val="20"/>
        </w:rPr>
        <w:t xml:space="preserve">y with </w:t>
      </w:r>
      <w:proofErr w:type="gramStart"/>
      <w:r w:rsidR="001774C4">
        <w:rPr>
          <w:sz w:val="20"/>
          <w:szCs w:val="20"/>
        </w:rPr>
        <w:t>peers?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</w:t>
      </w:r>
    </w:p>
    <w:p w14:paraId="3F258644" w14:textId="77777777" w:rsidR="00B76C1A" w:rsidRDefault="00B76C1A">
      <w:pPr>
        <w:rPr>
          <w:sz w:val="20"/>
          <w:szCs w:val="20"/>
        </w:rPr>
      </w:pPr>
    </w:p>
    <w:p w14:paraId="1D9CA537" w14:textId="77777777" w:rsidR="00B76C1A" w:rsidRDefault="00B76C1A">
      <w:pPr>
        <w:rPr>
          <w:sz w:val="20"/>
          <w:szCs w:val="20"/>
        </w:rPr>
      </w:pPr>
    </w:p>
    <w:p w14:paraId="1D7ADF8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 ________________________________________</w:t>
      </w:r>
    </w:p>
    <w:p w14:paraId="0DDE5939" w14:textId="77777777" w:rsidR="00B76C1A" w:rsidRDefault="00B76C1A">
      <w:pPr>
        <w:rPr>
          <w:sz w:val="20"/>
          <w:szCs w:val="20"/>
        </w:rPr>
      </w:pPr>
    </w:p>
    <w:p w14:paraId="26119A01" w14:textId="77777777" w:rsidR="00B76C1A" w:rsidRDefault="00B76C1A">
      <w:pPr>
        <w:rPr>
          <w:sz w:val="20"/>
          <w:szCs w:val="20"/>
        </w:rPr>
      </w:pPr>
    </w:p>
    <w:p w14:paraId="0C4DD7FB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the child’s favorite </w:t>
      </w:r>
      <w:proofErr w:type="gramStart"/>
      <w:r>
        <w:rPr>
          <w:sz w:val="20"/>
          <w:szCs w:val="20"/>
        </w:rPr>
        <w:t>playthings</w:t>
      </w:r>
      <w:r w:rsidR="001774C4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</w:t>
      </w:r>
    </w:p>
    <w:p w14:paraId="216373D4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F5F55F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771EFA7" w14:textId="77777777" w:rsidR="00B76C1A" w:rsidRDefault="00B76C1A">
      <w:pPr>
        <w:rPr>
          <w:sz w:val="20"/>
          <w:szCs w:val="20"/>
        </w:rPr>
      </w:pPr>
    </w:p>
    <w:p w14:paraId="3903842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1774C4">
        <w:rPr>
          <w:sz w:val="20"/>
          <w:szCs w:val="20"/>
        </w:rPr>
        <w:t>any family pets (kind and name):</w:t>
      </w:r>
      <w:r>
        <w:rPr>
          <w:sz w:val="20"/>
          <w:szCs w:val="20"/>
        </w:rPr>
        <w:t>_________</w:t>
      </w:r>
    </w:p>
    <w:p w14:paraId="56F1A5A2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F6C0D0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3F3D4CFE" w14:textId="77777777" w:rsidR="00B76C1A" w:rsidRDefault="00B76C1A">
      <w:pPr>
        <w:rPr>
          <w:sz w:val="20"/>
          <w:szCs w:val="20"/>
        </w:rPr>
      </w:pPr>
    </w:p>
    <w:p w14:paraId="2DBF78A0" w14:textId="77777777"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</w:t>
      </w:r>
      <w:proofErr w:type="gramStart"/>
      <w:r>
        <w:rPr>
          <w:sz w:val="20"/>
          <w:szCs w:val="20"/>
        </w:rPr>
        <w:t>fears?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</w:t>
      </w:r>
    </w:p>
    <w:p w14:paraId="25836F7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3E58CE53" w14:textId="77777777" w:rsidR="00B76C1A" w:rsidRDefault="00B76C1A">
      <w:pPr>
        <w:rPr>
          <w:sz w:val="20"/>
          <w:szCs w:val="20"/>
        </w:rPr>
      </w:pPr>
    </w:p>
    <w:p w14:paraId="6FF01DAA" w14:textId="2A05E29F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your child have any food or other allergies?  (Please list</w:t>
      </w:r>
      <w:proofErr w:type="gramStart"/>
      <w:r>
        <w:rPr>
          <w:sz w:val="20"/>
          <w:szCs w:val="20"/>
        </w:rPr>
        <w:t>)</w:t>
      </w:r>
      <w:r w:rsidR="008A78BD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</w:t>
      </w:r>
    </w:p>
    <w:p w14:paraId="69AF08F4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14:paraId="7AF75EC4" w14:textId="77777777" w:rsidR="00B76C1A" w:rsidRDefault="00B76C1A">
      <w:pPr>
        <w:rPr>
          <w:sz w:val="23"/>
          <w:szCs w:val="23"/>
        </w:rPr>
      </w:pPr>
    </w:p>
    <w:p w14:paraId="7EFB7524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</w:t>
      </w:r>
      <w:r w:rsidR="001774C4">
        <w:rPr>
          <w:sz w:val="20"/>
          <w:szCs w:val="20"/>
        </w:rPr>
        <w:t xml:space="preserve">regularly take any </w:t>
      </w:r>
      <w:proofErr w:type="gramStart"/>
      <w:r w:rsidR="001774C4">
        <w:rPr>
          <w:sz w:val="20"/>
          <w:szCs w:val="20"/>
        </w:rPr>
        <w:t>medications?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0FC9F4A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If yes, please list </w:t>
      </w:r>
      <w:r w:rsidR="001774C4">
        <w:rPr>
          <w:sz w:val="20"/>
          <w:szCs w:val="20"/>
        </w:rPr>
        <w:t>reason for medication and type:</w:t>
      </w:r>
      <w:r>
        <w:rPr>
          <w:sz w:val="20"/>
          <w:szCs w:val="20"/>
        </w:rPr>
        <w:t>_________________________________________________________________________________</w:t>
      </w:r>
    </w:p>
    <w:p w14:paraId="51BC1112" w14:textId="77777777" w:rsidR="00B76C1A" w:rsidRDefault="00B76C1A">
      <w:pPr>
        <w:rPr>
          <w:sz w:val="20"/>
          <w:szCs w:val="20"/>
        </w:rPr>
      </w:pPr>
    </w:p>
    <w:p w14:paraId="36E7CE4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Behaviors (such as biting, tantrums, etc.)</w:t>
      </w:r>
      <w:r w:rsidR="007D2381">
        <w:rPr>
          <w:sz w:val="20"/>
          <w:szCs w:val="20"/>
        </w:rPr>
        <w:t>:</w:t>
      </w:r>
    </w:p>
    <w:p w14:paraId="68BE1E87" w14:textId="3162BA4F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60A60B11" w14:textId="3ED3B578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Language spoken in the </w:t>
      </w:r>
      <w:proofErr w:type="gramStart"/>
      <w:r>
        <w:rPr>
          <w:sz w:val="20"/>
          <w:szCs w:val="20"/>
        </w:rPr>
        <w:t>home</w:t>
      </w:r>
      <w:r w:rsidR="008A78BD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</w:t>
      </w:r>
    </w:p>
    <w:p w14:paraId="5D0365D6" w14:textId="33922F5C" w:rsidR="00950F27" w:rsidRDefault="00B76C1A">
      <w:pPr>
        <w:rPr>
          <w:sz w:val="20"/>
          <w:szCs w:val="20"/>
        </w:rPr>
      </w:pPr>
      <w:r>
        <w:rPr>
          <w:sz w:val="20"/>
          <w:szCs w:val="20"/>
        </w:rPr>
        <w:t>**Note:  Staff only speaks English.</w:t>
      </w:r>
    </w:p>
    <w:p w14:paraId="5F8C70A8" w14:textId="77777777" w:rsidR="00AD790C" w:rsidRDefault="00AD790C">
      <w:pPr>
        <w:rPr>
          <w:sz w:val="20"/>
          <w:szCs w:val="20"/>
        </w:rPr>
      </w:pPr>
    </w:p>
    <w:p w14:paraId="7C35685A" w14:textId="77777777" w:rsidR="003F013B" w:rsidRDefault="003F013B">
      <w:pPr>
        <w:rPr>
          <w:sz w:val="20"/>
          <w:szCs w:val="20"/>
        </w:rPr>
      </w:pPr>
    </w:p>
    <w:p w14:paraId="1A2FB09B" w14:textId="77777777" w:rsidR="00187682" w:rsidRDefault="00187682">
      <w:pPr>
        <w:rPr>
          <w:sz w:val="20"/>
          <w:szCs w:val="20"/>
        </w:rPr>
      </w:pPr>
    </w:p>
    <w:p w14:paraId="62B2C393" w14:textId="77777777" w:rsidR="00187682" w:rsidRDefault="00187682">
      <w:pPr>
        <w:rPr>
          <w:sz w:val="20"/>
          <w:szCs w:val="20"/>
        </w:rPr>
      </w:pPr>
    </w:p>
    <w:p w14:paraId="0E155DD1" w14:textId="3296EA99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Has your child ever att</w:t>
      </w:r>
      <w:r w:rsidR="001774C4">
        <w:rPr>
          <w:sz w:val="20"/>
          <w:szCs w:val="20"/>
        </w:rPr>
        <w:t xml:space="preserve">ended a nursery/day care </w:t>
      </w:r>
      <w:proofErr w:type="gramStart"/>
      <w:r w:rsidR="001774C4">
        <w:rPr>
          <w:sz w:val="20"/>
          <w:szCs w:val="20"/>
        </w:rPr>
        <w:t>before</w:t>
      </w:r>
      <w:r w:rsidR="007F066F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___If yes, please list</w:t>
      </w:r>
      <w:r w:rsidR="008A78BD">
        <w:rPr>
          <w:sz w:val="20"/>
          <w:szCs w:val="20"/>
        </w:rPr>
        <w:t>:</w:t>
      </w:r>
      <w:r>
        <w:rPr>
          <w:sz w:val="20"/>
          <w:szCs w:val="20"/>
        </w:rPr>
        <w:t>________________</w:t>
      </w:r>
    </w:p>
    <w:p w14:paraId="3927A406" w14:textId="054E331E" w:rsidR="001774C4" w:rsidRDefault="0018768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6EF35F24" w14:textId="77777777" w:rsidR="00187682" w:rsidRDefault="00187682">
      <w:pPr>
        <w:rPr>
          <w:sz w:val="20"/>
          <w:szCs w:val="20"/>
        </w:rPr>
      </w:pPr>
    </w:p>
    <w:p w14:paraId="40CC49AE" w14:textId="77777777"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>How</w:t>
      </w:r>
      <w:r w:rsidR="00B76C1A">
        <w:rPr>
          <w:sz w:val="20"/>
          <w:szCs w:val="20"/>
        </w:rPr>
        <w:t xml:space="preserve"> did you hear about St. Anne’s Parent’s Morning </w:t>
      </w:r>
      <w:proofErr w:type="gramStart"/>
      <w:r w:rsidR="00B76C1A">
        <w:rPr>
          <w:sz w:val="20"/>
          <w:szCs w:val="20"/>
        </w:rPr>
        <w:t>Out?_</w:t>
      </w:r>
      <w:proofErr w:type="gramEnd"/>
      <w:r w:rsidR="00B76C1A">
        <w:rPr>
          <w:sz w:val="20"/>
          <w:szCs w:val="20"/>
        </w:rPr>
        <w:t>__________________________</w:t>
      </w:r>
    </w:p>
    <w:p w14:paraId="78336755" w14:textId="77777777" w:rsidR="001774C4" w:rsidRDefault="001774C4">
      <w:pPr>
        <w:rPr>
          <w:sz w:val="20"/>
          <w:szCs w:val="20"/>
        </w:rPr>
      </w:pPr>
    </w:p>
    <w:p w14:paraId="671020E3" w14:textId="77777777"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proofErr w:type="gramStart"/>
      <w:r>
        <w:rPr>
          <w:sz w:val="20"/>
          <w:szCs w:val="20"/>
        </w:rPr>
        <w:t>anyone?_</w:t>
      </w:r>
      <w:proofErr w:type="gramEnd"/>
      <w:r>
        <w:rPr>
          <w:sz w:val="20"/>
          <w:szCs w:val="20"/>
        </w:rPr>
        <w:t xml:space="preserve">____ If </w:t>
      </w:r>
      <w:r w:rsidR="00F14292">
        <w:rPr>
          <w:sz w:val="20"/>
          <w:szCs w:val="20"/>
        </w:rPr>
        <w:t>yes</w:t>
      </w:r>
      <w:r>
        <w:rPr>
          <w:sz w:val="20"/>
          <w:szCs w:val="20"/>
        </w:rPr>
        <w:t>, please list his/her name:_____________________________</w:t>
      </w:r>
    </w:p>
    <w:p w14:paraId="70CA8BCA" w14:textId="77777777" w:rsidR="00B76C1A" w:rsidRDefault="00B76C1A">
      <w:pPr>
        <w:rPr>
          <w:sz w:val="20"/>
          <w:szCs w:val="20"/>
        </w:rPr>
      </w:pPr>
    </w:p>
    <w:p w14:paraId="2561B0BB" w14:textId="039506A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of your </w:t>
      </w:r>
      <w:proofErr w:type="gramStart"/>
      <w:r>
        <w:rPr>
          <w:sz w:val="20"/>
          <w:szCs w:val="20"/>
        </w:rPr>
        <w:t>child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</w:t>
      </w:r>
    </w:p>
    <w:p w14:paraId="2FC5C296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50C6C75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74DB1093" w14:textId="77777777" w:rsidR="00B76C1A" w:rsidRDefault="00B76C1A">
      <w:pPr>
        <w:rPr>
          <w:sz w:val="20"/>
          <w:szCs w:val="20"/>
        </w:rPr>
      </w:pPr>
    </w:p>
    <w:p w14:paraId="1317D6C9" w14:textId="77777777" w:rsidR="00B76C1A" w:rsidRDefault="00B76C1A">
      <w:pPr>
        <w:rPr>
          <w:sz w:val="20"/>
          <w:szCs w:val="20"/>
        </w:rPr>
      </w:pPr>
    </w:p>
    <w:p w14:paraId="1497886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14:paraId="1458B7C7" w14:textId="77777777" w:rsidR="00B76C1A" w:rsidRDefault="00B76C1A">
      <w:pPr>
        <w:rPr>
          <w:sz w:val="20"/>
          <w:szCs w:val="20"/>
        </w:rPr>
      </w:pPr>
    </w:p>
    <w:p w14:paraId="2A8F1766" w14:textId="072CD903" w:rsidR="00B76C1A" w:rsidRDefault="00B76C1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Signature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4E81702E" w14:textId="77777777" w:rsidR="00B76C1A" w:rsidRDefault="00B76C1A">
      <w:pPr>
        <w:rPr>
          <w:sz w:val="20"/>
          <w:szCs w:val="20"/>
        </w:rPr>
      </w:pPr>
    </w:p>
    <w:p w14:paraId="56B98387" w14:textId="5E8DFF3C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proofErr w:type="gramStart"/>
      <w:r>
        <w:rPr>
          <w:sz w:val="20"/>
          <w:szCs w:val="20"/>
        </w:rPr>
        <w:t>Name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</w:t>
      </w:r>
    </w:p>
    <w:p w14:paraId="25F7C4AF" w14:textId="77777777" w:rsidR="00B76C1A" w:rsidRDefault="00B76C1A">
      <w:pPr>
        <w:rPr>
          <w:sz w:val="20"/>
          <w:szCs w:val="20"/>
        </w:rPr>
      </w:pPr>
    </w:p>
    <w:p w14:paraId="2D4143F8" w14:textId="08859504" w:rsidR="00B76C1A" w:rsidRDefault="00B76C1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Date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</w:t>
      </w:r>
    </w:p>
    <w:p w14:paraId="3BD94521" w14:textId="77777777" w:rsidR="00B76C1A" w:rsidRDefault="00B76C1A">
      <w:pPr>
        <w:rPr>
          <w:sz w:val="20"/>
          <w:szCs w:val="20"/>
        </w:rPr>
      </w:pPr>
    </w:p>
    <w:p w14:paraId="193DDA22" w14:textId="77777777" w:rsidR="00B76C1A" w:rsidRDefault="00B76C1A" w:rsidP="001774C4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</w:t>
      </w:r>
    </w:p>
    <w:p w14:paraId="74E60757" w14:textId="77777777" w:rsidR="00B76C1A" w:rsidRDefault="00B76C1A">
      <w:pPr>
        <w:jc w:val="center"/>
        <w:rPr>
          <w:sz w:val="20"/>
          <w:szCs w:val="20"/>
        </w:rPr>
      </w:pPr>
    </w:p>
    <w:p w14:paraId="37B48F44" w14:textId="77777777" w:rsidR="00B76C1A" w:rsidRDefault="00B76C1A" w:rsidP="001774C4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14:paraId="24E8E485" w14:textId="77777777" w:rsidR="00B76C1A" w:rsidRDefault="00B76C1A">
      <w:pPr>
        <w:jc w:val="center"/>
        <w:rPr>
          <w:sz w:val="20"/>
          <w:szCs w:val="20"/>
        </w:rPr>
      </w:pPr>
    </w:p>
    <w:p w14:paraId="15937A5E" w14:textId="07B2635E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proofErr w:type="gramStart"/>
      <w:r>
        <w:rPr>
          <w:sz w:val="20"/>
          <w:szCs w:val="20"/>
        </w:rPr>
        <w:t>received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</w:t>
      </w:r>
      <w:r w:rsidR="00490AFE">
        <w:rPr>
          <w:sz w:val="20"/>
          <w:szCs w:val="20"/>
        </w:rPr>
        <w:t>___</w:t>
      </w:r>
    </w:p>
    <w:p w14:paraId="55CA1687" w14:textId="77777777" w:rsidR="00B76C1A" w:rsidRDefault="00B76C1A">
      <w:pPr>
        <w:rPr>
          <w:sz w:val="20"/>
          <w:szCs w:val="20"/>
        </w:rPr>
      </w:pPr>
    </w:p>
    <w:p w14:paraId="44CF239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#1_________________________</w:t>
      </w:r>
      <w:r w:rsidR="00490AFE">
        <w:rPr>
          <w:sz w:val="20"/>
          <w:szCs w:val="20"/>
        </w:rPr>
        <w:t>____</w:t>
      </w:r>
    </w:p>
    <w:p w14:paraId="59953CEF" w14:textId="77777777" w:rsidR="00B76C1A" w:rsidRDefault="00B76C1A">
      <w:pPr>
        <w:rPr>
          <w:sz w:val="20"/>
          <w:szCs w:val="20"/>
        </w:rPr>
      </w:pPr>
    </w:p>
    <w:p w14:paraId="4D4F77F0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#2_________________________</w:t>
      </w:r>
      <w:r w:rsidR="00490AFE">
        <w:rPr>
          <w:sz w:val="20"/>
          <w:szCs w:val="20"/>
        </w:rPr>
        <w:t>____</w:t>
      </w:r>
    </w:p>
    <w:p w14:paraId="7CB9073A" w14:textId="77777777" w:rsidR="00B76C1A" w:rsidRDefault="00B76C1A">
      <w:pPr>
        <w:rPr>
          <w:sz w:val="20"/>
          <w:szCs w:val="20"/>
        </w:rPr>
      </w:pPr>
    </w:p>
    <w:p w14:paraId="6157427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Shot Record_______________________</w:t>
      </w:r>
      <w:r w:rsidR="00490AFE">
        <w:rPr>
          <w:sz w:val="20"/>
          <w:szCs w:val="20"/>
        </w:rPr>
        <w:t>___</w:t>
      </w:r>
    </w:p>
    <w:p w14:paraId="6B9EB084" w14:textId="77777777" w:rsidR="00B76C1A" w:rsidRDefault="00B76C1A">
      <w:pPr>
        <w:rPr>
          <w:sz w:val="20"/>
          <w:szCs w:val="20"/>
        </w:rPr>
      </w:pPr>
    </w:p>
    <w:p w14:paraId="41E6A280" w14:textId="69AB7F09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Registration Fee Paid_______________</w:t>
      </w:r>
      <w:r w:rsidR="00490AFE">
        <w:rPr>
          <w:sz w:val="20"/>
          <w:szCs w:val="20"/>
        </w:rPr>
        <w:t>____</w:t>
      </w:r>
    </w:p>
    <w:p w14:paraId="73357C9E" w14:textId="77777777" w:rsidR="00AD790C" w:rsidRDefault="00AD790C">
      <w:pPr>
        <w:rPr>
          <w:sz w:val="20"/>
          <w:szCs w:val="20"/>
        </w:rPr>
      </w:pPr>
    </w:p>
    <w:p w14:paraId="47F4EDBA" w14:textId="619AC75E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Accepting person’s signature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_________</w:t>
      </w:r>
      <w:r w:rsidR="00490AFE">
        <w:rPr>
          <w:sz w:val="20"/>
          <w:szCs w:val="20"/>
        </w:rPr>
        <w:t>____</w:t>
      </w:r>
    </w:p>
    <w:p w14:paraId="1A50E19F" w14:textId="77777777" w:rsidR="00B76C1A" w:rsidRDefault="00B76C1A">
      <w:pPr>
        <w:rPr>
          <w:sz w:val="20"/>
          <w:szCs w:val="20"/>
        </w:rPr>
      </w:pPr>
    </w:p>
    <w:p w14:paraId="2BEC5D91" w14:textId="77777777" w:rsidR="00B76C1A" w:rsidRDefault="00B76C1A">
      <w:pPr>
        <w:rPr>
          <w:sz w:val="20"/>
          <w:szCs w:val="20"/>
        </w:rPr>
      </w:pPr>
    </w:p>
    <w:p w14:paraId="25CE3E1F" w14:textId="77777777" w:rsidR="00B76C1A" w:rsidRDefault="00B76C1A">
      <w:pPr>
        <w:rPr>
          <w:sz w:val="23"/>
          <w:szCs w:val="23"/>
        </w:rPr>
      </w:pPr>
    </w:p>
    <w:p w14:paraId="7431F8CF" w14:textId="77777777" w:rsidR="00B76C1A" w:rsidRDefault="00B76C1A">
      <w:pPr>
        <w:rPr>
          <w:sz w:val="23"/>
          <w:szCs w:val="23"/>
        </w:rPr>
      </w:pPr>
    </w:p>
    <w:p w14:paraId="3C231D54" w14:textId="77777777" w:rsidR="00B76C1A" w:rsidRDefault="00B76C1A">
      <w:pPr>
        <w:rPr>
          <w:sz w:val="23"/>
          <w:szCs w:val="23"/>
        </w:rPr>
      </w:pPr>
    </w:p>
    <w:p w14:paraId="2A28EA5F" w14:textId="77777777" w:rsidR="00B76C1A" w:rsidRDefault="00B76C1A">
      <w:pPr>
        <w:rPr>
          <w:sz w:val="23"/>
          <w:szCs w:val="23"/>
        </w:rPr>
      </w:pPr>
    </w:p>
    <w:p w14:paraId="7EB40398" w14:textId="77777777" w:rsidR="00B76C1A" w:rsidRDefault="00B76C1A">
      <w:pPr>
        <w:rPr>
          <w:sz w:val="23"/>
          <w:szCs w:val="23"/>
        </w:rPr>
      </w:pPr>
    </w:p>
    <w:p w14:paraId="5AFACA30" w14:textId="77777777" w:rsidR="00B76C1A" w:rsidRDefault="00B76C1A">
      <w:pPr>
        <w:rPr>
          <w:sz w:val="23"/>
          <w:szCs w:val="23"/>
        </w:rPr>
      </w:pPr>
    </w:p>
    <w:p w14:paraId="622B89E6" w14:textId="77777777" w:rsidR="00B76C1A" w:rsidRDefault="00B76C1A">
      <w:pPr>
        <w:rPr>
          <w:sz w:val="23"/>
          <w:szCs w:val="23"/>
        </w:rPr>
      </w:pPr>
    </w:p>
    <w:p w14:paraId="3B561D10" w14:textId="77777777" w:rsidR="00B76C1A" w:rsidRDefault="00B76C1A">
      <w:pPr>
        <w:rPr>
          <w:sz w:val="23"/>
          <w:szCs w:val="23"/>
        </w:rPr>
      </w:pPr>
    </w:p>
    <w:p w14:paraId="71A5C6DA" w14:textId="77777777" w:rsidR="00B76C1A" w:rsidRDefault="00B76C1A">
      <w:pPr>
        <w:rPr>
          <w:sz w:val="23"/>
          <w:szCs w:val="23"/>
        </w:rPr>
      </w:pPr>
    </w:p>
    <w:p w14:paraId="7FCA8371" w14:textId="77777777" w:rsidR="00B76C1A" w:rsidRDefault="00B76C1A">
      <w:pPr>
        <w:rPr>
          <w:sz w:val="23"/>
          <w:szCs w:val="23"/>
        </w:rPr>
      </w:pPr>
    </w:p>
    <w:p w14:paraId="172175C6" w14:textId="77777777" w:rsidR="00B76C1A" w:rsidRDefault="00B76C1A">
      <w:pPr>
        <w:rPr>
          <w:sz w:val="23"/>
          <w:szCs w:val="23"/>
        </w:rPr>
      </w:pPr>
    </w:p>
    <w:p w14:paraId="79AFD9CF" w14:textId="77777777" w:rsidR="00B76C1A" w:rsidRDefault="00B76C1A">
      <w:pPr>
        <w:rPr>
          <w:sz w:val="23"/>
          <w:szCs w:val="23"/>
        </w:rPr>
      </w:pPr>
    </w:p>
    <w:p w14:paraId="6A43D2D5" w14:textId="77777777" w:rsidR="00B76C1A" w:rsidRDefault="00B76C1A">
      <w:pPr>
        <w:rPr>
          <w:sz w:val="23"/>
          <w:szCs w:val="23"/>
        </w:rPr>
      </w:pPr>
    </w:p>
    <w:p w14:paraId="46FC204D" w14:textId="77777777" w:rsidR="00B76C1A" w:rsidRDefault="00B76C1A">
      <w:pPr>
        <w:rPr>
          <w:sz w:val="23"/>
          <w:szCs w:val="23"/>
        </w:rPr>
      </w:pPr>
    </w:p>
    <w:p w14:paraId="51700B87" w14:textId="77777777" w:rsidR="00B76C1A" w:rsidRDefault="00B76C1A">
      <w:pPr>
        <w:rPr>
          <w:sz w:val="23"/>
          <w:szCs w:val="23"/>
        </w:rPr>
      </w:pPr>
    </w:p>
    <w:p w14:paraId="527726EA" w14:textId="77777777" w:rsidR="00B76C1A" w:rsidRDefault="00B76C1A">
      <w:pPr>
        <w:rPr>
          <w:sz w:val="23"/>
          <w:szCs w:val="23"/>
        </w:rPr>
      </w:pPr>
    </w:p>
    <w:p w14:paraId="401CB5ED" w14:textId="77777777" w:rsidR="00B76C1A" w:rsidRDefault="00B76C1A">
      <w:pPr>
        <w:rPr>
          <w:sz w:val="23"/>
          <w:szCs w:val="23"/>
        </w:rPr>
      </w:pPr>
    </w:p>
    <w:p w14:paraId="287C138D" w14:textId="77777777" w:rsidR="00B76C1A" w:rsidRDefault="00B76C1A">
      <w:pPr>
        <w:rPr>
          <w:sz w:val="23"/>
          <w:szCs w:val="23"/>
        </w:rPr>
      </w:pPr>
    </w:p>
    <w:p w14:paraId="3B06C284" w14:textId="77777777" w:rsidR="00B76C1A" w:rsidRDefault="00B76C1A">
      <w:pPr>
        <w:rPr>
          <w:sz w:val="23"/>
          <w:szCs w:val="23"/>
        </w:rPr>
      </w:pPr>
    </w:p>
    <w:p w14:paraId="0D6127EF" w14:textId="77777777" w:rsidR="00B76C1A" w:rsidRDefault="00B76C1A">
      <w:pPr>
        <w:rPr>
          <w:sz w:val="23"/>
          <w:szCs w:val="23"/>
        </w:rPr>
      </w:pPr>
    </w:p>
    <w:p w14:paraId="6345B777" w14:textId="77777777" w:rsidR="00B76C1A" w:rsidRDefault="00B76C1A">
      <w:pPr>
        <w:rPr>
          <w:sz w:val="23"/>
          <w:szCs w:val="23"/>
        </w:rPr>
      </w:pPr>
    </w:p>
    <w:p w14:paraId="049C408D" w14:textId="77777777" w:rsidR="00B76C1A" w:rsidRDefault="00B76C1A">
      <w:pPr>
        <w:rPr>
          <w:sz w:val="23"/>
          <w:szCs w:val="23"/>
        </w:rPr>
      </w:pPr>
    </w:p>
    <w:p w14:paraId="79651F69" w14:textId="77777777" w:rsidR="00B76C1A" w:rsidRDefault="00B76C1A">
      <w:pPr>
        <w:rPr>
          <w:sz w:val="23"/>
          <w:szCs w:val="23"/>
        </w:rPr>
      </w:pPr>
    </w:p>
    <w:p w14:paraId="3772F635" w14:textId="77777777" w:rsidR="00B76C1A" w:rsidRDefault="00B76C1A">
      <w:pPr>
        <w:rPr>
          <w:sz w:val="23"/>
          <w:szCs w:val="23"/>
        </w:rPr>
      </w:pPr>
    </w:p>
    <w:p w14:paraId="505C1ADB" w14:textId="77777777" w:rsidR="00B76C1A" w:rsidRDefault="00B76C1A">
      <w:pPr>
        <w:rPr>
          <w:sz w:val="23"/>
          <w:szCs w:val="23"/>
        </w:rPr>
      </w:pPr>
    </w:p>
    <w:p w14:paraId="787F27F6" w14:textId="77777777" w:rsidR="00B76C1A" w:rsidRDefault="00B76C1A">
      <w:pPr>
        <w:rPr>
          <w:sz w:val="23"/>
          <w:szCs w:val="23"/>
        </w:rPr>
      </w:pPr>
    </w:p>
    <w:p w14:paraId="412CF17E" w14:textId="77777777" w:rsidR="00B76C1A" w:rsidRDefault="00B76C1A">
      <w:pPr>
        <w:rPr>
          <w:sz w:val="23"/>
          <w:szCs w:val="23"/>
        </w:rPr>
      </w:pPr>
    </w:p>
    <w:p w14:paraId="7439429E" w14:textId="77777777" w:rsidR="00B76C1A" w:rsidRDefault="00B76C1A">
      <w:pPr>
        <w:rPr>
          <w:sz w:val="23"/>
          <w:szCs w:val="23"/>
        </w:rPr>
      </w:pPr>
    </w:p>
    <w:p w14:paraId="53BD8B0D" w14:textId="77777777" w:rsidR="00B76C1A" w:rsidRDefault="00B76C1A">
      <w:pPr>
        <w:rPr>
          <w:sz w:val="23"/>
          <w:szCs w:val="23"/>
        </w:rPr>
      </w:pPr>
    </w:p>
    <w:p w14:paraId="298C620B" w14:textId="77777777" w:rsidR="00B76C1A" w:rsidRDefault="00B76C1A">
      <w:pPr>
        <w:rPr>
          <w:sz w:val="23"/>
          <w:szCs w:val="23"/>
        </w:rPr>
      </w:pPr>
    </w:p>
    <w:p w14:paraId="0999FE31" w14:textId="77777777" w:rsidR="00B76C1A" w:rsidRDefault="00B76C1A">
      <w:pPr>
        <w:rPr>
          <w:sz w:val="23"/>
          <w:szCs w:val="23"/>
        </w:rPr>
      </w:pPr>
    </w:p>
    <w:p w14:paraId="73B94822" w14:textId="77777777" w:rsidR="005E1651" w:rsidRDefault="005E1651" w:rsidP="00950F27">
      <w:pPr>
        <w:rPr>
          <w:sz w:val="32"/>
          <w:szCs w:val="32"/>
        </w:rPr>
      </w:pPr>
    </w:p>
    <w:p w14:paraId="2611323F" w14:textId="4C93772D" w:rsidR="001774C4" w:rsidRDefault="001774C4" w:rsidP="00950F27">
      <w:pPr>
        <w:rPr>
          <w:sz w:val="32"/>
          <w:szCs w:val="32"/>
        </w:rPr>
      </w:pPr>
    </w:p>
    <w:p w14:paraId="47DFE64D" w14:textId="77777777" w:rsidR="0029372D" w:rsidRDefault="0029372D" w:rsidP="00950F27">
      <w:pPr>
        <w:rPr>
          <w:sz w:val="32"/>
          <w:szCs w:val="32"/>
        </w:rPr>
      </w:pPr>
    </w:p>
    <w:p w14:paraId="1F721140" w14:textId="69324076" w:rsidR="00B76C1A" w:rsidRDefault="00B76C1A" w:rsidP="0029372D">
      <w:pPr>
        <w:jc w:val="center"/>
        <w:rPr>
          <w:sz w:val="32"/>
          <w:szCs w:val="32"/>
        </w:rPr>
      </w:pPr>
      <w:r>
        <w:rPr>
          <w:sz w:val="32"/>
          <w:szCs w:val="32"/>
        </w:rPr>
        <w:t>St. Anne’s Parish Day School</w:t>
      </w:r>
    </w:p>
    <w:p w14:paraId="760C97CB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711 Henderson Drive</w:t>
      </w:r>
    </w:p>
    <w:p w14:paraId="5C2834E4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Jacksonville, NC 28540</w:t>
      </w:r>
    </w:p>
    <w:p w14:paraId="0D81E945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910-347-0755</w:t>
      </w:r>
    </w:p>
    <w:p w14:paraId="4BDEB8C2" w14:textId="77777777" w:rsidR="005E1651" w:rsidRDefault="005E1651">
      <w:pPr>
        <w:jc w:val="center"/>
        <w:rPr>
          <w:sz w:val="32"/>
          <w:szCs w:val="32"/>
        </w:rPr>
      </w:pPr>
    </w:p>
    <w:p w14:paraId="3A62C943" w14:textId="77777777" w:rsidR="00B76C1A" w:rsidRPr="005E1651" w:rsidRDefault="005E1651">
      <w:pPr>
        <w:jc w:val="center"/>
        <w:rPr>
          <w:b/>
          <w:sz w:val="28"/>
          <w:szCs w:val="28"/>
        </w:rPr>
      </w:pPr>
      <w:r w:rsidRPr="005E1651">
        <w:rPr>
          <w:b/>
          <w:sz w:val="28"/>
          <w:szCs w:val="28"/>
        </w:rPr>
        <w:t>Parent’s Morning Out Application</w:t>
      </w:r>
    </w:p>
    <w:p w14:paraId="7ACFE08F" w14:textId="1966331F" w:rsidR="005E1651" w:rsidRPr="00950F27" w:rsidRDefault="005E1651">
      <w:pPr>
        <w:jc w:val="center"/>
        <w:rPr>
          <w:b/>
          <w:sz w:val="32"/>
          <w:szCs w:val="35"/>
        </w:rPr>
      </w:pPr>
      <w:r>
        <w:rPr>
          <w:b/>
          <w:sz w:val="32"/>
          <w:szCs w:val="35"/>
        </w:rPr>
        <w:t>20</w:t>
      </w:r>
      <w:r w:rsidR="00097A88">
        <w:rPr>
          <w:b/>
          <w:sz w:val="32"/>
          <w:szCs w:val="35"/>
        </w:rPr>
        <w:t>2</w:t>
      </w:r>
      <w:r w:rsidR="00706F53">
        <w:rPr>
          <w:b/>
          <w:sz w:val="32"/>
          <w:szCs w:val="35"/>
        </w:rPr>
        <w:t>2</w:t>
      </w:r>
      <w:r>
        <w:rPr>
          <w:b/>
          <w:sz w:val="32"/>
          <w:szCs w:val="35"/>
        </w:rPr>
        <w:t xml:space="preserve"> - 20</w:t>
      </w:r>
      <w:r w:rsidR="005135E6">
        <w:rPr>
          <w:b/>
          <w:sz w:val="32"/>
          <w:szCs w:val="35"/>
        </w:rPr>
        <w:t>2</w:t>
      </w:r>
      <w:r w:rsidR="00706F53">
        <w:rPr>
          <w:b/>
          <w:sz w:val="32"/>
          <w:szCs w:val="35"/>
        </w:rPr>
        <w:t>3</w:t>
      </w:r>
    </w:p>
    <w:p w14:paraId="13E6CA42" w14:textId="77777777" w:rsidR="00950F27" w:rsidRDefault="00950F27">
      <w:pPr>
        <w:rPr>
          <w:sz w:val="35"/>
          <w:szCs w:val="35"/>
        </w:rPr>
      </w:pPr>
    </w:p>
    <w:p w14:paraId="17EA06A4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Child’s Name__________________________</w:t>
      </w:r>
    </w:p>
    <w:p w14:paraId="080D920E" w14:textId="77777777" w:rsidR="00B76C1A" w:rsidRDefault="00B76C1A">
      <w:pPr>
        <w:rPr>
          <w:sz w:val="20"/>
          <w:szCs w:val="20"/>
        </w:rPr>
      </w:pPr>
    </w:p>
    <w:p w14:paraId="0BA8D9B6" w14:textId="77777777" w:rsidR="00B76C1A" w:rsidRDefault="00B76C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Birth Date____________________________</w:t>
      </w:r>
    </w:p>
    <w:p w14:paraId="67B4DE8D" w14:textId="77777777" w:rsidR="00B76C1A" w:rsidRDefault="00B76C1A">
      <w:pPr>
        <w:rPr>
          <w:sz w:val="20"/>
          <w:szCs w:val="20"/>
        </w:rPr>
      </w:pPr>
    </w:p>
    <w:p w14:paraId="20CAB359" w14:textId="77777777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&amp; Fees are as follows:</w:t>
      </w:r>
    </w:p>
    <w:p w14:paraId="1B4F14EE" w14:textId="77777777"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Registration Fee:</w:t>
      </w:r>
    </w:p>
    <w:p w14:paraId="43E2BFC2" w14:textId="77777777" w:rsidR="00B76C1A" w:rsidRDefault="00674A1C">
      <w:pPr>
        <w:jc w:val="center"/>
        <w:rPr>
          <w:sz w:val="23"/>
          <w:szCs w:val="23"/>
        </w:rPr>
      </w:pPr>
      <w:r>
        <w:rPr>
          <w:sz w:val="23"/>
          <w:szCs w:val="23"/>
        </w:rPr>
        <w:t>$5</w:t>
      </w:r>
      <w:r w:rsidR="00B76C1A">
        <w:rPr>
          <w:sz w:val="23"/>
          <w:szCs w:val="23"/>
        </w:rPr>
        <w:t>0.00 per student</w:t>
      </w:r>
    </w:p>
    <w:p w14:paraId="6CE35263" w14:textId="77777777" w:rsidR="00B76C1A" w:rsidRDefault="00B76C1A">
      <w:pPr>
        <w:jc w:val="center"/>
        <w:rPr>
          <w:sz w:val="20"/>
          <w:szCs w:val="20"/>
        </w:rPr>
      </w:pPr>
    </w:p>
    <w:p w14:paraId="67DC82CB" w14:textId="77777777" w:rsidR="00B76C1A" w:rsidRDefault="00B76C1A">
      <w:pPr>
        <w:jc w:val="center"/>
        <w:rPr>
          <w:sz w:val="23"/>
          <w:szCs w:val="23"/>
        </w:rPr>
      </w:pPr>
      <w:r>
        <w:rPr>
          <w:sz w:val="23"/>
          <w:szCs w:val="23"/>
        </w:rPr>
        <w:t>***The Registration fee must be paid when the application is submitted in order to secure your child’s placement.</w:t>
      </w:r>
    </w:p>
    <w:p w14:paraId="11929611" w14:textId="3610DED8" w:rsidR="00B76C1A" w:rsidRDefault="00B76C1A">
      <w:pPr>
        <w:jc w:val="center"/>
        <w:rPr>
          <w:i/>
          <w:iCs/>
          <w:sz w:val="23"/>
          <w:szCs w:val="23"/>
        </w:rPr>
      </w:pPr>
      <w:r>
        <w:rPr>
          <w:sz w:val="23"/>
          <w:szCs w:val="23"/>
        </w:rPr>
        <w:t>***</w:t>
      </w:r>
      <w:r>
        <w:rPr>
          <w:i/>
          <w:iCs/>
          <w:sz w:val="23"/>
          <w:szCs w:val="23"/>
        </w:rPr>
        <w:t xml:space="preserve">All registration fees are non-refundable after May </w:t>
      </w:r>
      <w:r w:rsidR="00706F53">
        <w:rPr>
          <w:i/>
          <w:iCs/>
          <w:sz w:val="23"/>
          <w:szCs w:val="23"/>
        </w:rPr>
        <w:t>2</w:t>
      </w:r>
      <w:r w:rsidR="005135E6">
        <w:rPr>
          <w:i/>
          <w:iCs/>
          <w:sz w:val="23"/>
          <w:szCs w:val="23"/>
        </w:rPr>
        <w:t>, 20</w:t>
      </w:r>
      <w:r w:rsidR="00097A88">
        <w:rPr>
          <w:i/>
          <w:iCs/>
          <w:sz w:val="23"/>
          <w:szCs w:val="23"/>
        </w:rPr>
        <w:t>2</w:t>
      </w:r>
      <w:r w:rsidR="00706F53">
        <w:rPr>
          <w:i/>
          <w:iCs/>
          <w:sz w:val="23"/>
          <w:szCs w:val="23"/>
        </w:rPr>
        <w:t>2</w:t>
      </w:r>
      <w:r>
        <w:rPr>
          <w:i/>
          <w:iCs/>
          <w:sz w:val="23"/>
          <w:szCs w:val="23"/>
        </w:rPr>
        <w:t xml:space="preserve"> &amp; 75% refundable before</w:t>
      </w:r>
    </w:p>
    <w:p w14:paraId="3F93C85E" w14:textId="739CCA59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May</w:t>
      </w:r>
      <w:r>
        <w:rPr>
          <w:i/>
          <w:iCs/>
          <w:sz w:val="23"/>
          <w:szCs w:val="23"/>
          <w:vertAlign w:val="superscript"/>
        </w:rPr>
        <w:t xml:space="preserve"> </w:t>
      </w:r>
      <w:r w:rsidR="00706F53">
        <w:rPr>
          <w:i/>
          <w:iCs/>
          <w:sz w:val="23"/>
          <w:szCs w:val="23"/>
        </w:rPr>
        <w:t>2</w:t>
      </w:r>
      <w:r w:rsidR="00950F27">
        <w:rPr>
          <w:i/>
          <w:iCs/>
          <w:sz w:val="23"/>
          <w:szCs w:val="23"/>
        </w:rPr>
        <w:t>, 20</w:t>
      </w:r>
      <w:r w:rsidR="00097A88">
        <w:rPr>
          <w:i/>
          <w:iCs/>
          <w:sz w:val="23"/>
          <w:szCs w:val="23"/>
        </w:rPr>
        <w:t>2</w:t>
      </w:r>
      <w:r w:rsidR="00706F53">
        <w:rPr>
          <w:i/>
          <w:iCs/>
          <w:sz w:val="23"/>
          <w:szCs w:val="23"/>
        </w:rPr>
        <w:t>2</w:t>
      </w:r>
      <w:r>
        <w:rPr>
          <w:i/>
          <w:iCs/>
          <w:sz w:val="23"/>
          <w:szCs w:val="23"/>
        </w:rPr>
        <w:t xml:space="preserve">.  </w:t>
      </w:r>
    </w:p>
    <w:p w14:paraId="237A8ED9" w14:textId="77777777" w:rsidR="00B76C1A" w:rsidRDefault="00B76C1A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*No Exceptions*</w:t>
      </w:r>
    </w:p>
    <w:p w14:paraId="2FC6E65C" w14:textId="77777777" w:rsidR="00B76C1A" w:rsidRDefault="00B76C1A">
      <w:pPr>
        <w:jc w:val="center"/>
        <w:rPr>
          <w:sz w:val="20"/>
          <w:szCs w:val="20"/>
        </w:rPr>
      </w:pPr>
    </w:p>
    <w:p w14:paraId="7C8034DB" w14:textId="77777777"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Tuition:</w:t>
      </w:r>
    </w:p>
    <w:p w14:paraId="5D78A2CD" w14:textId="77777777" w:rsidR="00B76C1A" w:rsidRDefault="00B76C1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12 months – 2 ½ years</w:t>
      </w:r>
    </w:p>
    <w:p w14:paraId="780A8C61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$20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</w:p>
    <w:p w14:paraId="47B85362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$18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for 2</w:t>
      </w:r>
      <w:r w:rsidR="00B76C1A">
        <w:rPr>
          <w:sz w:val="20"/>
          <w:szCs w:val="20"/>
          <w:vertAlign w:val="superscript"/>
        </w:rPr>
        <w:t>nd</w:t>
      </w:r>
      <w:r w:rsidR="00B76C1A">
        <w:rPr>
          <w:sz w:val="20"/>
          <w:szCs w:val="20"/>
        </w:rPr>
        <w:t xml:space="preserve"> child</w:t>
      </w:r>
    </w:p>
    <w:p w14:paraId="0563B10B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$22</w:t>
      </w:r>
      <w:r w:rsidR="00B76C1A">
        <w:rPr>
          <w:sz w:val="20"/>
          <w:szCs w:val="20"/>
        </w:rPr>
        <w:t xml:space="preserve">.00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- space available</w:t>
      </w:r>
    </w:p>
    <w:p w14:paraId="5C8BAFB0" w14:textId="77777777" w:rsidR="00B76C1A" w:rsidRDefault="00B76C1A">
      <w:pPr>
        <w:jc w:val="center"/>
        <w:rPr>
          <w:sz w:val="20"/>
          <w:szCs w:val="20"/>
        </w:rPr>
      </w:pPr>
    </w:p>
    <w:p w14:paraId="75DFD1B8" w14:textId="1215585A" w:rsidR="00B76C1A" w:rsidRDefault="0093375E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8</w:t>
      </w:r>
      <w:r w:rsidR="00B76C1A">
        <w:rPr>
          <w:i/>
          <w:iCs/>
          <w:sz w:val="20"/>
          <w:szCs w:val="20"/>
        </w:rPr>
        <w:t xml:space="preserve"> months – 12 months</w:t>
      </w:r>
      <w:r w:rsidR="00B76C1A">
        <w:rPr>
          <w:sz w:val="20"/>
          <w:szCs w:val="20"/>
        </w:rPr>
        <w:t xml:space="preserve"> </w:t>
      </w:r>
    </w:p>
    <w:p w14:paraId="267D776E" w14:textId="0E4EC5CB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</w:t>
      </w:r>
      <w:r w:rsidR="0093375E">
        <w:rPr>
          <w:sz w:val="20"/>
          <w:szCs w:val="20"/>
        </w:rPr>
        <w:t>30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per child</w:t>
      </w:r>
    </w:p>
    <w:p w14:paraId="365B8CE8" w14:textId="3D449C28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$3</w:t>
      </w:r>
      <w:r w:rsidR="0093375E">
        <w:rPr>
          <w:sz w:val="20"/>
          <w:szCs w:val="20"/>
        </w:rPr>
        <w:t>5</w:t>
      </w:r>
      <w:r w:rsidR="00B76C1A">
        <w:rPr>
          <w:sz w:val="20"/>
          <w:szCs w:val="20"/>
        </w:rPr>
        <w:t xml:space="preserve">.00 infant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– space available</w:t>
      </w:r>
    </w:p>
    <w:p w14:paraId="713960DE" w14:textId="77777777" w:rsidR="00B76C1A" w:rsidRDefault="00B76C1A">
      <w:pPr>
        <w:jc w:val="center"/>
        <w:rPr>
          <w:sz w:val="20"/>
          <w:szCs w:val="20"/>
        </w:rPr>
      </w:pPr>
    </w:p>
    <w:p w14:paraId="41461484" w14:textId="77777777" w:rsidR="00B76C1A" w:rsidRDefault="001774C4">
      <w:pPr>
        <w:jc w:val="center"/>
      </w:pPr>
      <w:r>
        <w:rPr>
          <w:sz w:val="20"/>
          <w:szCs w:val="20"/>
        </w:rPr>
        <w:t>Class meets from 8:30 a.m. – 12:30 p.m.</w:t>
      </w:r>
    </w:p>
    <w:sectPr w:rsidR="00B76C1A" w:rsidSect="00B76C1A">
      <w:headerReference w:type="default" r:id="rId6"/>
      <w:footerReference w:type="default" r:id="rId7"/>
      <w:pgSz w:w="15840" w:h="12240" w:orient="landscape"/>
      <w:pgMar w:top="720" w:right="720" w:bottom="720" w:left="720" w:header="95" w:footer="95" w:gutter="0"/>
      <w:pgNumType w:start="1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3FAC" w14:textId="77777777" w:rsidR="00C9449B" w:rsidRDefault="00C9449B" w:rsidP="00B76C1A">
      <w:r>
        <w:separator/>
      </w:r>
    </w:p>
  </w:endnote>
  <w:endnote w:type="continuationSeparator" w:id="0">
    <w:p w14:paraId="12BFE232" w14:textId="77777777" w:rsidR="00C9449B" w:rsidRDefault="00C9449B" w:rsidP="00B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D1F7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33F7CE8B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44BB6DDB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65724FB6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3DBF" w14:textId="77777777" w:rsidR="00C9449B" w:rsidRDefault="00C9449B" w:rsidP="00B76C1A">
      <w:r>
        <w:separator/>
      </w:r>
    </w:p>
  </w:footnote>
  <w:footnote w:type="continuationSeparator" w:id="0">
    <w:p w14:paraId="2E4AECD6" w14:textId="77777777" w:rsidR="00C9449B" w:rsidRDefault="00C9449B" w:rsidP="00B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D97C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37962EC2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178C919C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06BACBF1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76C1A"/>
    <w:rsid w:val="00006D2E"/>
    <w:rsid w:val="00097A88"/>
    <w:rsid w:val="000F3069"/>
    <w:rsid w:val="000F4091"/>
    <w:rsid w:val="001051B3"/>
    <w:rsid w:val="00112E39"/>
    <w:rsid w:val="00113776"/>
    <w:rsid w:val="001774C4"/>
    <w:rsid w:val="001872A9"/>
    <w:rsid w:val="00187682"/>
    <w:rsid w:val="001A6E45"/>
    <w:rsid w:val="001A7B3A"/>
    <w:rsid w:val="001F309D"/>
    <w:rsid w:val="0025118F"/>
    <w:rsid w:val="0029372D"/>
    <w:rsid w:val="00304EE4"/>
    <w:rsid w:val="003920E4"/>
    <w:rsid w:val="003E27B4"/>
    <w:rsid w:val="003F013B"/>
    <w:rsid w:val="00490AFE"/>
    <w:rsid w:val="004B7E54"/>
    <w:rsid w:val="005135E6"/>
    <w:rsid w:val="005150A4"/>
    <w:rsid w:val="00594A59"/>
    <w:rsid w:val="005E1651"/>
    <w:rsid w:val="00674A1C"/>
    <w:rsid w:val="006B3192"/>
    <w:rsid w:val="006C5197"/>
    <w:rsid w:val="006E010D"/>
    <w:rsid w:val="00700997"/>
    <w:rsid w:val="00706F53"/>
    <w:rsid w:val="007D2381"/>
    <w:rsid w:val="007F066F"/>
    <w:rsid w:val="00840331"/>
    <w:rsid w:val="00854C61"/>
    <w:rsid w:val="00885B7C"/>
    <w:rsid w:val="008A78BD"/>
    <w:rsid w:val="008B63BB"/>
    <w:rsid w:val="008E6843"/>
    <w:rsid w:val="008F4232"/>
    <w:rsid w:val="0093375E"/>
    <w:rsid w:val="00950F27"/>
    <w:rsid w:val="00973C20"/>
    <w:rsid w:val="00A05462"/>
    <w:rsid w:val="00A753B0"/>
    <w:rsid w:val="00A918C3"/>
    <w:rsid w:val="00AA48B4"/>
    <w:rsid w:val="00AC4B1C"/>
    <w:rsid w:val="00AD790C"/>
    <w:rsid w:val="00B249E7"/>
    <w:rsid w:val="00B56CDF"/>
    <w:rsid w:val="00B76C1A"/>
    <w:rsid w:val="00BA0A26"/>
    <w:rsid w:val="00C9449B"/>
    <w:rsid w:val="00CE1E51"/>
    <w:rsid w:val="00E06B50"/>
    <w:rsid w:val="00E1275D"/>
    <w:rsid w:val="00E807FC"/>
    <w:rsid w:val="00EA4784"/>
    <w:rsid w:val="00EB7F8B"/>
    <w:rsid w:val="00F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238B1"/>
  <w15:docId w15:val="{6BF389A6-3500-47C5-8EAD-E233E9EA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5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A4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Pamela Banta</cp:lastModifiedBy>
  <cp:revision>14</cp:revision>
  <cp:lastPrinted>2021-11-09T16:30:00Z</cp:lastPrinted>
  <dcterms:created xsi:type="dcterms:W3CDTF">2021-11-09T16:31:00Z</dcterms:created>
  <dcterms:modified xsi:type="dcterms:W3CDTF">2022-01-19T17:44:00Z</dcterms:modified>
</cp:coreProperties>
</file>