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3B60" w14:textId="77777777" w:rsidR="001410F5" w:rsidRDefault="000E770A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5DF23B7D" wp14:editId="5DF23B7E">
            <wp:extent cx="6934200" cy="1752600"/>
            <wp:effectExtent l="0" t="0" r="0" b="0"/>
            <wp:docPr id="2" name="Picture 2" descr="https://www.clipartool.com/wp-content/uploads/2016/03/school-supply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ipartool.com/wp-content/uploads/2016/03/school-supply-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23B61" w14:textId="77777777" w:rsidR="001410F5" w:rsidRDefault="001410F5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</w:p>
    <w:p w14:paraId="5DF23B62" w14:textId="77777777" w:rsidR="00E542AA" w:rsidRPr="001410F5" w:rsidRDefault="001410F5" w:rsidP="000E770A">
      <w:pPr>
        <w:spacing w:after="0" w:line="240" w:lineRule="auto"/>
        <w:jc w:val="center"/>
        <w:rPr>
          <w:rFonts w:ascii="Papa Bear" w:hAnsi="Papa Bear"/>
          <w:b/>
          <w:sz w:val="56"/>
          <w:szCs w:val="56"/>
          <w:u w:val="single"/>
        </w:rPr>
      </w:pPr>
      <w:r w:rsidRPr="001410F5">
        <w:rPr>
          <w:rFonts w:ascii="Papa Bear" w:hAnsi="Papa Bear"/>
          <w:b/>
          <w:noProof/>
          <w:sz w:val="56"/>
          <w:szCs w:val="56"/>
          <w:u w:val="single"/>
        </w:rPr>
        <w:t>M</w:t>
      </w:r>
      <w:r w:rsidR="00BA69C1"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s. 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>Christina’s 3-day 4’s Supply List</w:t>
      </w:r>
    </w:p>
    <w:p w14:paraId="5DF23B63" w14:textId="77777777" w:rsidR="0037740C" w:rsidRDefault="0037740C" w:rsidP="0037740C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14:paraId="5DF23B64" w14:textId="77777777" w:rsidR="001410F5" w:rsidRDefault="001410F5" w:rsidP="0037740C">
      <w:pPr>
        <w:spacing w:after="0" w:line="240" w:lineRule="auto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ab/>
      </w:r>
      <w:r>
        <w:rPr>
          <w:rFonts w:ascii="Bookman Old Style" w:hAnsi="Bookman Old Style"/>
          <w:b/>
          <w:sz w:val="36"/>
        </w:rPr>
        <w:tab/>
        <w:t>THESE ITEMS DO NOT NEED TO BE LABELED</w:t>
      </w:r>
    </w:p>
    <w:p w14:paraId="5DF23B65" w14:textId="77777777" w:rsidR="001410F5" w:rsidRPr="007560E2" w:rsidRDefault="001410F5" w:rsidP="0037740C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14:paraId="5DF23B66" w14:textId="77777777"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pack of glue sticks</w:t>
      </w:r>
    </w:p>
    <w:p w14:paraId="5DF23B67" w14:textId="77777777"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bottle of hand sanitizer</w:t>
      </w:r>
    </w:p>
    <w:p w14:paraId="5DF23B68" w14:textId="6F7237E6" w:rsidR="001410F5" w:rsidRDefault="007560E2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1410F5">
        <w:rPr>
          <w:rFonts w:ascii="Bookman Old Style" w:hAnsi="Bookman Old Style"/>
          <w:sz w:val="28"/>
        </w:rPr>
        <w:t xml:space="preserve"> containe</w:t>
      </w:r>
      <w:r>
        <w:rPr>
          <w:rFonts w:ascii="Bookman Old Style" w:hAnsi="Bookman Old Style"/>
          <w:sz w:val="28"/>
        </w:rPr>
        <w:t>rs</w:t>
      </w:r>
      <w:r w:rsidR="001410F5">
        <w:rPr>
          <w:rFonts w:ascii="Bookman Old Style" w:hAnsi="Bookman Old Style"/>
          <w:sz w:val="28"/>
        </w:rPr>
        <w:t xml:space="preserve"> of baby wipes</w:t>
      </w:r>
    </w:p>
    <w:p w14:paraId="5DF23B69" w14:textId="38F484B5" w:rsidR="00825A6B" w:rsidRDefault="00825A6B" w:rsidP="00825A6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 bottle</w:t>
      </w:r>
      <w:r w:rsidR="007560E2">
        <w:rPr>
          <w:rFonts w:ascii="Bookman Old Style" w:hAnsi="Bookman Old Style"/>
          <w:sz w:val="28"/>
        </w:rPr>
        <w:t>s</w:t>
      </w:r>
      <w:r>
        <w:rPr>
          <w:rFonts w:ascii="Bookman Old Style" w:hAnsi="Bookman Old Style"/>
          <w:sz w:val="28"/>
        </w:rPr>
        <w:t xml:space="preserve"> of Clorox Anywhere</w:t>
      </w:r>
      <w:r w:rsidR="007560E2">
        <w:rPr>
          <w:rFonts w:ascii="Bookman Old Style" w:hAnsi="Bookman Old Style"/>
          <w:sz w:val="28"/>
        </w:rPr>
        <w:t xml:space="preserve"> Spray</w:t>
      </w:r>
      <w:r w:rsidR="00CF3B06">
        <w:rPr>
          <w:rFonts w:ascii="Bookman Old Style" w:hAnsi="Bookman Old Style"/>
          <w:sz w:val="28"/>
        </w:rPr>
        <w:t xml:space="preserve"> OR Lysol All Purpose Spray</w:t>
      </w:r>
    </w:p>
    <w:p w14:paraId="5DF23B6A" w14:textId="44087304" w:rsidR="00825A6B" w:rsidRDefault="007560E2" w:rsidP="00825A6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825A6B">
        <w:rPr>
          <w:rFonts w:ascii="Bookman Old Style" w:hAnsi="Bookman Old Style"/>
          <w:sz w:val="28"/>
        </w:rPr>
        <w:t xml:space="preserve"> container</w:t>
      </w:r>
      <w:r>
        <w:rPr>
          <w:rFonts w:ascii="Bookman Old Style" w:hAnsi="Bookman Old Style"/>
          <w:sz w:val="28"/>
        </w:rPr>
        <w:t>s</w:t>
      </w:r>
      <w:r w:rsidR="00825A6B">
        <w:rPr>
          <w:rFonts w:ascii="Bookman Old Style" w:hAnsi="Bookman Old Style"/>
          <w:sz w:val="28"/>
        </w:rPr>
        <w:t xml:space="preserve"> of Clorox Wipes</w:t>
      </w:r>
    </w:p>
    <w:p w14:paraId="5DF23B6B" w14:textId="77777777"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tissues</w:t>
      </w:r>
    </w:p>
    <w:p w14:paraId="5DF23B6C" w14:textId="77777777" w:rsidR="00E309CC" w:rsidRDefault="001410F5" w:rsidP="00E309C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crayons</w:t>
      </w:r>
    </w:p>
    <w:p w14:paraId="41BC4FC2" w14:textId="3EC07AC9" w:rsidR="007560E2" w:rsidRDefault="00CF3B06" w:rsidP="00E309C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pkg of colored cardstock</w:t>
      </w:r>
    </w:p>
    <w:p w14:paraId="57862BC5" w14:textId="5A798C50" w:rsidR="00CF3B06" w:rsidRDefault="00CF3B06" w:rsidP="00E309C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bottle of glue</w:t>
      </w:r>
    </w:p>
    <w:p w14:paraId="0408B7B3" w14:textId="0654BBC3" w:rsidR="00CF3B06" w:rsidRPr="00E309CC" w:rsidRDefault="00CF3B06" w:rsidP="00E309C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pkg of dixie cups</w:t>
      </w:r>
    </w:p>
    <w:p w14:paraId="5DF23B6E" w14:textId="77777777" w:rsidR="00E309CC" w:rsidRPr="007560E2" w:rsidRDefault="00E309CC" w:rsidP="00E309CC">
      <w:pPr>
        <w:pStyle w:val="ListParagraph"/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5DF23B6F" w14:textId="77777777" w:rsidR="00DF0412" w:rsidRPr="00E309CC" w:rsidRDefault="00DF0412" w:rsidP="00DF041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E309CC">
        <w:rPr>
          <w:rFonts w:ascii="Bookman Old Style" w:hAnsi="Bookman Old Style"/>
          <w:b/>
          <w:sz w:val="36"/>
        </w:rPr>
        <w:t>Please put your child’s name on the following:</w:t>
      </w:r>
    </w:p>
    <w:p w14:paraId="5DF23B70" w14:textId="77777777" w:rsidR="00DF0412" w:rsidRDefault="00DF0412" w:rsidP="00DF0412">
      <w:pPr>
        <w:spacing w:after="0" w:line="240" w:lineRule="auto"/>
        <w:rPr>
          <w:rFonts w:ascii="Bookman Old Style" w:hAnsi="Bookman Old Style"/>
          <w:sz w:val="28"/>
        </w:rPr>
      </w:pPr>
    </w:p>
    <w:p w14:paraId="5DF23B71" w14:textId="77777777" w:rsidR="00DF0412" w:rsidRPr="009D3330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</w:t>
      </w:r>
      <w:r w:rsidRPr="009D3330">
        <w:rPr>
          <w:rFonts w:ascii="Bookman Old Style" w:hAnsi="Bookman Old Style"/>
          <w:sz w:val="28"/>
        </w:rPr>
        <w:t>ackpack</w:t>
      </w:r>
      <w:r>
        <w:rPr>
          <w:rFonts w:ascii="Bookman Old Style" w:hAnsi="Bookman Old Style"/>
          <w:sz w:val="28"/>
        </w:rPr>
        <w:t xml:space="preserve"> (NO MINI) (MUST FIT REGULAR SIZE FOLDER and Lunch Box)</w:t>
      </w:r>
    </w:p>
    <w:p w14:paraId="5DF23B72" w14:textId="77777777"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Pr="009D3330">
        <w:rPr>
          <w:rFonts w:ascii="Bookman Old Style" w:hAnsi="Bookman Old Style"/>
          <w:sz w:val="28"/>
        </w:rPr>
        <w:t>Lunch box</w:t>
      </w:r>
    </w:p>
    <w:p w14:paraId="5DF23B73" w14:textId="77777777"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two-pocket folder</w:t>
      </w:r>
    </w:p>
    <w:p w14:paraId="5DF23B74" w14:textId="77777777" w:rsidR="00DF0412" w:rsidRPr="009D3330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spiral notebook (with lines)</w:t>
      </w:r>
    </w:p>
    <w:p w14:paraId="5DF23B75" w14:textId="77777777"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Change of clothing  (in a Ziplock Bag (labeled with child’s name)/appropriate for the season)</w:t>
      </w:r>
    </w:p>
    <w:p w14:paraId="5DF23B76" w14:textId="77777777" w:rsidR="00DF0412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Family Photo (will be displayed on our “family wall”)</w:t>
      </w:r>
    </w:p>
    <w:p w14:paraId="5DF23B77" w14:textId="040416E5" w:rsidR="00DF0412" w:rsidRPr="009D3330" w:rsidRDefault="00DF0412" w:rsidP="00DF041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$20.00 Classroom fee</w:t>
      </w:r>
      <w:r w:rsidR="007560E2">
        <w:rPr>
          <w:rFonts w:ascii="Bookman Old Style" w:hAnsi="Bookman Old Style"/>
          <w:sz w:val="28"/>
        </w:rPr>
        <w:t xml:space="preserve"> + $5 Scholastic Reader Magazine </w:t>
      </w:r>
    </w:p>
    <w:p w14:paraId="5DF23B78" w14:textId="77777777" w:rsidR="0037740C" w:rsidRDefault="0037740C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p w14:paraId="5DF23B79" w14:textId="77777777" w:rsidR="00825A6B" w:rsidRPr="0070198B" w:rsidRDefault="00825A6B" w:rsidP="00825A6B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70198B">
        <w:rPr>
          <w:rFonts w:ascii="Bookman Old Style" w:hAnsi="Bookman Old Style"/>
          <w:b/>
          <w:sz w:val="36"/>
          <w:u w:val="single"/>
        </w:rPr>
        <w:t>OFFICE SUPPLIES</w:t>
      </w:r>
    </w:p>
    <w:p w14:paraId="5DF23B7A" w14:textId="77777777" w:rsidR="00825A6B" w:rsidRDefault="00825A6B" w:rsidP="00825A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REAM OF COPY PAPER</w:t>
      </w:r>
    </w:p>
    <w:p w14:paraId="5DF23B7C" w14:textId="023424DA" w:rsidR="00825A6B" w:rsidRPr="007560E2" w:rsidRDefault="00825A6B" w:rsidP="007560E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PACKAGE OF 9” UNCOATED THIN WHITE PAPER PLATES</w:t>
      </w:r>
    </w:p>
    <w:sectPr w:rsidR="00825A6B" w:rsidRPr="007560E2" w:rsidSect="00141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a Bear">
    <w:altName w:val="Calibri"/>
    <w:charset w:val="00"/>
    <w:family w:val="auto"/>
    <w:pitch w:val="variable"/>
    <w:sig w:usb0="80000007" w:usb1="0001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0C"/>
    <w:rsid w:val="000E770A"/>
    <w:rsid w:val="001410F5"/>
    <w:rsid w:val="001F435A"/>
    <w:rsid w:val="0022196D"/>
    <w:rsid w:val="002469F9"/>
    <w:rsid w:val="003653E3"/>
    <w:rsid w:val="0037740C"/>
    <w:rsid w:val="003C6337"/>
    <w:rsid w:val="004D15B4"/>
    <w:rsid w:val="0057367E"/>
    <w:rsid w:val="00745AFE"/>
    <w:rsid w:val="007560E2"/>
    <w:rsid w:val="007A2306"/>
    <w:rsid w:val="00825A6B"/>
    <w:rsid w:val="0096033F"/>
    <w:rsid w:val="009D3330"/>
    <w:rsid w:val="00B04AAE"/>
    <w:rsid w:val="00BA69C1"/>
    <w:rsid w:val="00CF3B06"/>
    <w:rsid w:val="00D23AF0"/>
    <w:rsid w:val="00DA2C81"/>
    <w:rsid w:val="00DF0412"/>
    <w:rsid w:val="00E309CC"/>
    <w:rsid w:val="00E542AA"/>
    <w:rsid w:val="00E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3B60"/>
  <w15:docId w15:val="{682316EE-C23A-425B-B583-58736CBE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13</cp:revision>
  <cp:lastPrinted>2016-04-04T14:30:00Z</cp:lastPrinted>
  <dcterms:created xsi:type="dcterms:W3CDTF">2016-04-04T14:07:00Z</dcterms:created>
  <dcterms:modified xsi:type="dcterms:W3CDTF">2021-05-19T17:34:00Z</dcterms:modified>
</cp:coreProperties>
</file>