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9" w:rsidRDefault="0004219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img.clipartfest.com/f690b74c84b45afd6c24c2923b7f90be_supply-list-supply-list-clipart_525-750.jpeg" style="position:absolute;left:0;text-align:left;margin-left:220.9pt;margin-top:-66.75pt;width:83.25pt;height:74.25pt;z-index:1;visibility:visible;mso-wrap-style:square;mso-position-horizontal-relative:margin;mso-position-vertical-relative:margin">
            <v:imagedata r:id="rId8" o:title="f690b74c84b45afd6c24c2923b7f90be_supply-list-supply-list-clipart_525-750"/>
            <w10:wrap type="square" anchorx="margin" anchory="margin"/>
          </v:shape>
        </w:pict>
      </w:r>
    </w:p>
    <w:p w:rsidR="00A9211E" w:rsidRDefault="00A9211E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Supply List For Mrs. Jackie: 5 day 4’s</w:t>
      </w:r>
    </w:p>
    <w:p w:rsidR="00A9211E" w:rsidRPr="009A04D1" w:rsidRDefault="00A9211E">
      <w:pPr>
        <w:rPr>
          <w:rFonts w:ascii="ScholHudson-Regular" w:hAnsi="ScholHudson-Regular" w:cs="ScholHudson-Regular"/>
          <w:b/>
          <w:bCs/>
          <w:sz w:val="24"/>
          <w:szCs w:val="24"/>
        </w:rPr>
      </w:pPr>
    </w:p>
    <w:p w:rsidR="00A9211E" w:rsidRPr="009A04D1" w:rsidRDefault="00A9211E">
      <w:pPr>
        <w:rPr>
          <w:rFonts w:ascii="ScholHudson-Regular" w:hAnsi="ScholHudson-Regular" w:cs="ScholHudson-Regular"/>
          <w:b/>
          <w:bCs/>
          <w:sz w:val="24"/>
          <w:szCs w:val="24"/>
        </w:rPr>
      </w:pPr>
    </w:p>
    <w:p w:rsidR="00A9211E" w:rsidRPr="009A04D1" w:rsidRDefault="00A9211E">
      <w:pPr>
        <w:rPr>
          <w:rFonts w:ascii="ScholHudson-Regular" w:hAnsi="ScholHudson-Regular" w:cs="ScholHudson-Regular"/>
          <w:b/>
          <w:bCs/>
          <w:sz w:val="24"/>
          <w:szCs w:val="24"/>
        </w:rPr>
      </w:pP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Container Playdoh</w:t>
      </w:r>
    </w:p>
    <w:p w:rsidR="00A9211E" w:rsidRDefault="00994819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</w:t>
      </w:r>
      <w:r w:rsidR="00A9211E">
        <w:rPr>
          <w:rFonts w:ascii="Comic Sans MS" w:hAnsi="Comic Sans MS" w:cs="Comic Sans MS"/>
          <w:b/>
          <w:bCs/>
          <w:sz w:val="28"/>
          <w:szCs w:val="28"/>
        </w:rPr>
        <w:t xml:space="preserve"> Container Clorox Cleaner Wipes</w:t>
      </w: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Bottle Elmer’s Glue</w:t>
      </w: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2 24 Count Box of Crayola Crayons</w:t>
      </w: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Crayola Watercolor Paint Set</w:t>
      </w:r>
    </w:p>
    <w:p w:rsidR="000E1362" w:rsidRDefault="00A9211E" w:rsidP="00A905A9">
      <w:pPr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1 </w:t>
      </w:r>
      <w:r w:rsidR="000E1362">
        <w:rPr>
          <w:rFonts w:ascii="Comic Sans MS" w:hAnsi="Comic Sans MS" w:cs="Comic Sans MS"/>
          <w:b/>
          <w:bCs/>
          <w:sz w:val="28"/>
          <w:szCs w:val="28"/>
        </w:rPr>
        <w:t>Plastic 2</w:t>
      </w:r>
      <w:r>
        <w:rPr>
          <w:rFonts w:ascii="Comic Sans MS" w:hAnsi="Comic Sans MS" w:cs="Comic Sans MS"/>
          <w:b/>
          <w:bCs/>
          <w:sz w:val="26"/>
          <w:szCs w:val="26"/>
        </w:rPr>
        <w:t xml:space="preserve"> Pocket Folder with </w:t>
      </w:r>
      <w:r w:rsidR="000E1362">
        <w:rPr>
          <w:rFonts w:ascii="Comic Sans MS" w:hAnsi="Comic Sans MS" w:cs="Comic Sans MS"/>
          <w:b/>
          <w:bCs/>
          <w:sz w:val="26"/>
          <w:szCs w:val="26"/>
        </w:rPr>
        <w:t xml:space="preserve">3 Prong </w:t>
      </w:r>
      <w:proofErr w:type="gramStart"/>
      <w:r w:rsidR="000E1362">
        <w:rPr>
          <w:rFonts w:ascii="Comic Sans MS" w:hAnsi="Comic Sans MS" w:cs="Comic Sans MS"/>
          <w:b/>
          <w:bCs/>
          <w:sz w:val="26"/>
          <w:szCs w:val="26"/>
        </w:rPr>
        <w:t>Fastener</w:t>
      </w:r>
      <w:proofErr w:type="gramEnd"/>
    </w:p>
    <w:p w:rsidR="00330BCA" w:rsidRDefault="009E1D9C" w:rsidP="00A905A9">
      <w:pPr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1</w:t>
      </w:r>
      <w:r w:rsidR="00330BCA">
        <w:rPr>
          <w:rFonts w:ascii="Comic Sans MS" w:hAnsi="Comic Sans MS" w:cs="Comic Sans MS"/>
          <w:b/>
          <w:bCs/>
          <w:sz w:val="26"/>
          <w:szCs w:val="26"/>
        </w:rPr>
        <w:t xml:space="preserve"> 1” Binder</w:t>
      </w:r>
    </w:p>
    <w:p w:rsidR="00A9211E" w:rsidRDefault="00994819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</w:t>
      </w:r>
      <w:r w:rsidR="00A9211E">
        <w:rPr>
          <w:rFonts w:ascii="Comic Sans MS" w:hAnsi="Comic Sans MS" w:cs="Comic Sans MS"/>
          <w:b/>
          <w:bCs/>
          <w:sz w:val="28"/>
          <w:szCs w:val="28"/>
        </w:rPr>
        <w:t xml:space="preserve"> Package Elmer’s Glue Sticks</w:t>
      </w:r>
    </w:p>
    <w:p w:rsidR="00A9211E" w:rsidRDefault="00994819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</w:t>
      </w:r>
      <w:r w:rsidR="00A9211E">
        <w:rPr>
          <w:rFonts w:ascii="Comic Sans MS" w:hAnsi="Comic Sans MS" w:cs="Comic Sans MS"/>
          <w:b/>
          <w:bCs/>
          <w:sz w:val="28"/>
          <w:szCs w:val="28"/>
        </w:rPr>
        <w:t xml:space="preserve"> Container of Baby Wipes</w:t>
      </w:r>
    </w:p>
    <w:p w:rsidR="00EE142B" w:rsidRDefault="00EE142B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bottle of Hand Sanitizer</w:t>
      </w:r>
    </w:p>
    <w:p w:rsidR="00A905A9" w:rsidRDefault="00A905A9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package of Washable Markers</w:t>
      </w:r>
    </w:p>
    <w:p w:rsidR="00994819" w:rsidRDefault="00994819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Magic Eraser</w:t>
      </w:r>
    </w:p>
    <w:p w:rsidR="00994819" w:rsidRDefault="00994819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Small Flashlight</w:t>
      </w: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Lunch Box</w:t>
      </w: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Large Backpack</w:t>
      </w: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Family Picture</w:t>
      </w:r>
    </w:p>
    <w:p w:rsidR="002B49F3" w:rsidRDefault="002B49F3" w:rsidP="002B49F3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Ream Plain Copier Paper</w:t>
      </w:r>
    </w:p>
    <w:p w:rsidR="002B49F3" w:rsidRDefault="002B49F3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 package of Wiggle Eyes</w:t>
      </w:r>
      <w:bookmarkStart w:id="0" w:name="_GoBack"/>
      <w:bookmarkEnd w:id="0"/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6"/>
          <w:szCs w:val="26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$25.00 </w:t>
      </w:r>
      <w:r>
        <w:rPr>
          <w:rFonts w:ascii="Comic Sans MS" w:hAnsi="Comic Sans MS" w:cs="Comic Sans MS"/>
          <w:b/>
          <w:bCs/>
          <w:sz w:val="26"/>
          <w:szCs w:val="26"/>
        </w:rPr>
        <w:t>Classroom fee for yearly Scholastic magazine and cooking</w:t>
      </w: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A9211E" w:rsidRDefault="00A9211E" w:rsidP="00A905A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*Change of clothes to include undergarments and socks for warm and cold weather labeled with your child’s name in a Ziploc gallon bag.</w:t>
      </w:r>
    </w:p>
    <w:p w:rsidR="00A9211E" w:rsidRDefault="00A9211E" w:rsidP="00A905A9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A9211E" w:rsidRDefault="00A9211E" w:rsidP="00A905A9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**Please label your child’s name on their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Lunch Box, Backpack, Clothing Ziploc Bag, and Folder ONLY. 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All other supplies will be shared in the classroom.  Thank you!</w:t>
      </w:r>
    </w:p>
    <w:sectPr w:rsidR="00A9211E" w:rsidSect="00A905A9">
      <w:headerReference w:type="default" r:id="rId9"/>
      <w:footerReference w:type="default" r:id="rId10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9D" w:rsidRDefault="0004219D" w:rsidP="00A9211E">
      <w:r>
        <w:separator/>
      </w:r>
    </w:p>
  </w:endnote>
  <w:endnote w:type="continuationSeparator" w:id="0">
    <w:p w:rsidR="0004219D" w:rsidRDefault="0004219D" w:rsidP="00A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holHudson-Regular">
    <w:panose1 w:val="00000000000000000000"/>
    <w:charset w:val="02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1E" w:rsidRDefault="00A9211E">
    <w:pPr>
      <w:tabs>
        <w:tab w:val="center" w:pos="4320"/>
        <w:tab w:val="right" w:pos="8640"/>
      </w:tabs>
      <w:rPr>
        <w:kern w:val="0"/>
      </w:rPr>
    </w:pPr>
  </w:p>
  <w:p w:rsidR="00A9211E" w:rsidRDefault="00A9211E">
    <w:pPr>
      <w:tabs>
        <w:tab w:val="center" w:pos="4320"/>
        <w:tab w:val="right" w:pos="8640"/>
      </w:tabs>
      <w:rPr>
        <w:kern w:val="0"/>
      </w:rPr>
    </w:pPr>
  </w:p>
  <w:p w:rsidR="00A9211E" w:rsidRDefault="00A9211E">
    <w:pPr>
      <w:tabs>
        <w:tab w:val="center" w:pos="4320"/>
        <w:tab w:val="right" w:pos="8640"/>
      </w:tabs>
      <w:rPr>
        <w:kern w:val="0"/>
      </w:rPr>
    </w:pPr>
  </w:p>
  <w:p w:rsidR="00A9211E" w:rsidRPr="009A04D1" w:rsidRDefault="00A9211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9D" w:rsidRDefault="0004219D" w:rsidP="00A9211E">
      <w:r>
        <w:separator/>
      </w:r>
    </w:p>
  </w:footnote>
  <w:footnote w:type="continuationSeparator" w:id="0">
    <w:p w:rsidR="0004219D" w:rsidRDefault="0004219D" w:rsidP="00A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1E" w:rsidRDefault="00A9211E">
    <w:pPr>
      <w:tabs>
        <w:tab w:val="center" w:pos="4320"/>
        <w:tab w:val="right" w:pos="8640"/>
      </w:tabs>
      <w:rPr>
        <w:kern w:val="0"/>
      </w:rPr>
    </w:pPr>
  </w:p>
  <w:p w:rsidR="00A9211E" w:rsidRDefault="00A9211E">
    <w:pPr>
      <w:tabs>
        <w:tab w:val="center" w:pos="4320"/>
        <w:tab w:val="right" w:pos="8640"/>
      </w:tabs>
      <w:rPr>
        <w:kern w:val="0"/>
      </w:rPr>
    </w:pPr>
  </w:p>
  <w:p w:rsidR="00A9211E" w:rsidRDefault="00A9211E">
    <w:pPr>
      <w:tabs>
        <w:tab w:val="center" w:pos="4320"/>
        <w:tab w:val="right" w:pos="8640"/>
      </w:tabs>
      <w:rPr>
        <w:kern w:val="0"/>
      </w:rPr>
    </w:pPr>
  </w:p>
  <w:p w:rsidR="00A9211E" w:rsidRPr="009A04D1" w:rsidRDefault="00A9211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9211E"/>
    <w:rsid w:val="00007D54"/>
    <w:rsid w:val="0004219D"/>
    <w:rsid w:val="000E1362"/>
    <w:rsid w:val="002B49F3"/>
    <w:rsid w:val="00330BCA"/>
    <w:rsid w:val="004A37C3"/>
    <w:rsid w:val="00585BC6"/>
    <w:rsid w:val="005A560A"/>
    <w:rsid w:val="00763C8C"/>
    <w:rsid w:val="00812B2A"/>
    <w:rsid w:val="00994819"/>
    <w:rsid w:val="009A04D1"/>
    <w:rsid w:val="009E1D9C"/>
    <w:rsid w:val="00A905A9"/>
    <w:rsid w:val="00A9211E"/>
    <w:rsid w:val="00AD442B"/>
    <w:rsid w:val="00C42175"/>
    <w:rsid w:val="00C44994"/>
    <w:rsid w:val="00DC7C59"/>
    <w:rsid w:val="00E0698C"/>
    <w:rsid w:val="00E74E59"/>
    <w:rsid w:val="00EE142B"/>
    <w:rsid w:val="00F5556B"/>
    <w:rsid w:val="00F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4994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DBCF-6A86-42C5-ACDF-667EC9DC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8</cp:revision>
  <cp:lastPrinted>2018-04-17T13:41:00Z</cp:lastPrinted>
  <dcterms:created xsi:type="dcterms:W3CDTF">2016-04-12T13:50:00Z</dcterms:created>
  <dcterms:modified xsi:type="dcterms:W3CDTF">2018-04-17T13:42:00Z</dcterms:modified>
</cp:coreProperties>
</file>