
<file path=[Content_Types].xml><?xml version="1.0" encoding="utf-8"?>
<Types xmlns="http://schemas.openxmlformats.org/package/2006/content-types">
  <Default Extension="jpg&amp;ehk=ojBLhggc3IOBIRDYAEb3rQ&amp;r=0&amp;pid=OfficeInsert" ContentType="image/jpeg"/>
  <Default Extension="jpg&amp;ehk=ZNgB9gLbR1j0sXUlmfC1Kw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AFB2" w14:textId="4E30EC50" w:rsidR="00591E51" w:rsidRPr="00FA6333" w:rsidRDefault="0081503E" w:rsidP="003049A4">
      <w:pPr>
        <w:jc w:val="center"/>
        <w:rPr>
          <w:rFonts w:ascii="Kristen ITC" w:hAnsi="Kristen ITC"/>
          <w:b/>
          <w:bCs/>
          <w:noProof/>
          <w:sz w:val="32"/>
          <w:szCs w:val="32"/>
          <w:u w:val="single"/>
        </w:rPr>
      </w:pPr>
      <w:r w:rsidRPr="00FA6333">
        <w:rPr>
          <w:rFonts w:ascii="Kristen ITC" w:hAnsi="Kristen ITC"/>
          <w:b/>
          <w:bCs/>
          <w:noProof/>
          <w:sz w:val="32"/>
          <w:szCs w:val="32"/>
          <w:u w:val="single"/>
        </w:rPr>
        <w:t>Mrs. Levesque’s Kindergarten</w:t>
      </w:r>
      <w:r w:rsidR="003049A4" w:rsidRPr="00FA6333">
        <w:rPr>
          <w:rFonts w:ascii="Kristen ITC" w:hAnsi="Kristen ITC"/>
          <w:b/>
          <w:bCs/>
          <w:noProof/>
          <w:sz w:val="32"/>
          <w:szCs w:val="32"/>
          <w:u w:val="single"/>
        </w:rPr>
        <w:t xml:space="preserve"> Supply List</w:t>
      </w:r>
    </w:p>
    <w:p w14:paraId="45E69B85" w14:textId="208143CE" w:rsidR="002957F9" w:rsidRDefault="002957F9" w:rsidP="003049A4">
      <w:pPr>
        <w:jc w:val="center"/>
        <w:rPr>
          <w:rFonts w:ascii="Kristen ITC" w:hAnsi="Kristen ITC"/>
          <w:b/>
          <w:bCs/>
          <w:noProof/>
          <w:sz w:val="24"/>
        </w:rPr>
      </w:pPr>
      <w:r w:rsidRPr="00FA6333">
        <w:rPr>
          <w:rFonts w:ascii="Kristen ITC" w:hAnsi="Kristen ITC"/>
          <w:b/>
          <w:bCs/>
          <w:noProof/>
          <w:sz w:val="24"/>
        </w:rPr>
        <w:t>Classroom Fee: $25</w:t>
      </w:r>
    </w:p>
    <w:p w14:paraId="76E52C17" w14:textId="77777777" w:rsidR="00675899" w:rsidRPr="00FA6333" w:rsidRDefault="00675899" w:rsidP="003049A4">
      <w:pPr>
        <w:jc w:val="center"/>
        <w:rPr>
          <w:rFonts w:ascii="Kristen ITC" w:hAnsi="Kristen ITC"/>
          <w:b/>
          <w:bCs/>
          <w:noProof/>
          <w:sz w:val="24"/>
        </w:rPr>
      </w:pPr>
    </w:p>
    <w:p w14:paraId="46350A71" w14:textId="2207223A" w:rsidR="003049A4" w:rsidRPr="002957F9" w:rsidRDefault="002957F9" w:rsidP="002957F9">
      <w:pPr>
        <w:rPr>
          <w:rFonts w:ascii="Kristen ITC" w:hAnsi="Kristen ITC"/>
          <w:b/>
          <w:bCs/>
          <w:noProof/>
          <w:sz w:val="28"/>
          <w:szCs w:val="28"/>
          <w:u w:val="single"/>
        </w:rPr>
      </w:pPr>
      <w:r w:rsidRPr="002957F9">
        <w:rPr>
          <w:rFonts w:ascii="Kristen ITC" w:hAnsi="Kristen ITC"/>
          <w:b/>
          <w:bCs/>
          <w:noProof/>
          <w:sz w:val="28"/>
          <w:szCs w:val="28"/>
          <w:u w:val="single"/>
        </w:rPr>
        <w:t>General Learning:</w:t>
      </w:r>
    </w:p>
    <w:p w14:paraId="7BDE7587" w14:textId="20C48B48" w:rsidR="003049A4" w:rsidRPr="008171FE" w:rsidRDefault="0081503E" w:rsidP="003049A4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1 backpack large enough to fit lunch box and take-home folder</w:t>
      </w:r>
    </w:p>
    <w:p w14:paraId="2075D807" w14:textId="54D0BEBA" w:rsidR="002957F9" w:rsidRDefault="0081503E" w:rsidP="002957F9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2 plastic folders with prongs and pockets</w:t>
      </w:r>
    </w:p>
    <w:p w14:paraId="2B8B8A5D" w14:textId="7D4CF9FE" w:rsidR="003049A4" w:rsidRDefault="008171FE" w:rsidP="003049A4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 w:rsidRPr="008171FE">
        <w:rPr>
          <w:rFonts w:ascii="Kristen ITC" w:hAnsi="Kristen ITC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105B54D" wp14:editId="530909E9">
            <wp:simplePos x="0" y="0"/>
            <wp:positionH relativeFrom="page">
              <wp:posOffset>3905250</wp:posOffset>
            </wp:positionH>
            <wp:positionV relativeFrom="paragraph">
              <wp:posOffset>205740</wp:posOffset>
            </wp:positionV>
            <wp:extent cx="3457575" cy="24987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c00.deviantart.net%2ffs71%2ff%2f2013%2f067%2f8%2f4%2felementary_school_supplies_by_therealmrfriday-d5xcki7.jpg&amp;ehk=ojBLhggc3IOBIRDYAEb3rQ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57D">
        <w:rPr>
          <w:rFonts w:ascii="Kristen ITC" w:hAnsi="Kristen ITC"/>
          <w:sz w:val="24"/>
        </w:rPr>
        <w:t>2</w:t>
      </w:r>
      <w:r w:rsidR="0081503E">
        <w:rPr>
          <w:rFonts w:ascii="Kristen ITC" w:hAnsi="Kristen ITC"/>
          <w:sz w:val="24"/>
        </w:rPr>
        <w:t xml:space="preserve"> boxes of 24 pkg Crayola crayons</w:t>
      </w:r>
    </w:p>
    <w:p w14:paraId="2EEB4285" w14:textId="51B65876" w:rsidR="00FA6333" w:rsidRPr="00FA6333" w:rsidRDefault="00FC20A6" w:rsidP="00FA6333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1 box of </w:t>
      </w:r>
      <w:r w:rsidR="00FA6333">
        <w:rPr>
          <w:rFonts w:ascii="Kristen ITC" w:hAnsi="Kristen ITC"/>
          <w:sz w:val="24"/>
        </w:rPr>
        <w:t>Classic color magic markers 10 ct.</w:t>
      </w:r>
    </w:p>
    <w:p w14:paraId="2347EED9" w14:textId="673C630F" w:rsidR="003049A4" w:rsidRDefault="0098657D" w:rsidP="003049A4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2</w:t>
      </w:r>
      <w:r w:rsidR="0081503E">
        <w:rPr>
          <w:rFonts w:ascii="Kristen ITC" w:hAnsi="Kristen ITC"/>
          <w:sz w:val="24"/>
        </w:rPr>
        <w:t xml:space="preserve"> thin Expo markers</w:t>
      </w:r>
    </w:p>
    <w:p w14:paraId="009832D9" w14:textId="07660280" w:rsidR="00B95EE6" w:rsidRDefault="00B95EE6" w:rsidP="003049A4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1 </w:t>
      </w:r>
      <w:r w:rsidR="002957F9">
        <w:rPr>
          <w:rFonts w:ascii="Kristen ITC" w:hAnsi="Kristen ITC"/>
          <w:sz w:val="24"/>
        </w:rPr>
        <w:t xml:space="preserve">yellow </w:t>
      </w:r>
      <w:r w:rsidR="00F55030">
        <w:rPr>
          <w:rFonts w:ascii="Kristen ITC" w:hAnsi="Kristen ITC"/>
          <w:sz w:val="24"/>
        </w:rPr>
        <w:t xml:space="preserve">wide-ruled spiral </w:t>
      </w:r>
      <w:r>
        <w:rPr>
          <w:rFonts w:ascii="Kristen ITC" w:hAnsi="Kristen ITC"/>
          <w:sz w:val="24"/>
        </w:rPr>
        <w:t xml:space="preserve">notebook </w:t>
      </w:r>
    </w:p>
    <w:p w14:paraId="0DD8ABD7" w14:textId="0F7D59E3" w:rsidR="002957F9" w:rsidRPr="008171FE" w:rsidRDefault="00FC20A6" w:rsidP="003049A4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1 pkg of </w:t>
      </w:r>
      <w:r w:rsidR="002957F9">
        <w:rPr>
          <w:rFonts w:ascii="Kristen ITC" w:hAnsi="Kristen ITC"/>
          <w:sz w:val="24"/>
        </w:rPr>
        <w:t>Colored card stock</w:t>
      </w:r>
    </w:p>
    <w:p w14:paraId="795B4E71" w14:textId="2EA1CE2F" w:rsidR="003049A4" w:rsidRDefault="0081503E" w:rsidP="00B95EE6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10 small </w:t>
      </w:r>
      <w:r w:rsidR="003049A4" w:rsidRPr="00B95EE6">
        <w:rPr>
          <w:rFonts w:ascii="Kristen ITC" w:hAnsi="Kristen ITC"/>
          <w:sz w:val="24"/>
        </w:rPr>
        <w:t>glue sticks</w:t>
      </w:r>
    </w:p>
    <w:p w14:paraId="106FA63C" w14:textId="198CDF48" w:rsidR="002957F9" w:rsidRPr="00B95EE6" w:rsidRDefault="002957F9" w:rsidP="00B95EE6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2 bottles white glue 4oz</w:t>
      </w:r>
    </w:p>
    <w:p w14:paraId="3EDD3931" w14:textId="1EC2DCB3" w:rsidR="003049A4" w:rsidRDefault="00FC20A6" w:rsidP="003049A4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1 pair of </w:t>
      </w:r>
      <w:r w:rsidR="0081503E">
        <w:rPr>
          <w:rFonts w:ascii="Kristen ITC" w:hAnsi="Kristen ITC"/>
          <w:sz w:val="24"/>
        </w:rPr>
        <w:t>S</w:t>
      </w:r>
      <w:r w:rsidR="003049A4" w:rsidRPr="008171FE">
        <w:rPr>
          <w:rFonts w:ascii="Kristen ITC" w:hAnsi="Kristen ITC"/>
          <w:sz w:val="24"/>
        </w:rPr>
        <w:t>cissors</w:t>
      </w:r>
    </w:p>
    <w:p w14:paraId="4501F039" w14:textId="5183F3E8" w:rsidR="002957F9" w:rsidRPr="002957F9" w:rsidRDefault="002957F9" w:rsidP="002957F9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 w:rsidRPr="008171FE">
        <w:rPr>
          <w:rFonts w:ascii="Kristen ITC" w:hAnsi="Kristen ITC"/>
          <w:sz w:val="24"/>
        </w:rPr>
        <w:t>Playdough 4 pack</w:t>
      </w:r>
    </w:p>
    <w:p w14:paraId="0018B7E4" w14:textId="1C79D652" w:rsidR="002957F9" w:rsidRPr="002957F9" w:rsidRDefault="00F55030" w:rsidP="002957F9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1 box of </w:t>
      </w:r>
      <w:r w:rsidR="002957F9">
        <w:rPr>
          <w:rFonts w:ascii="Kristen ITC" w:hAnsi="Kristen ITC"/>
          <w:sz w:val="24"/>
        </w:rPr>
        <w:t>T</w:t>
      </w:r>
      <w:r w:rsidR="003049A4" w:rsidRPr="008171FE">
        <w:rPr>
          <w:rFonts w:ascii="Kristen ITC" w:hAnsi="Kristen ITC"/>
          <w:sz w:val="24"/>
        </w:rPr>
        <w:t>issues</w:t>
      </w:r>
    </w:p>
    <w:p w14:paraId="58BBC101" w14:textId="77777777" w:rsidR="003049A4" w:rsidRPr="008171FE" w:rsidRDefault="003049A4" w:rsidP="003049A4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 w:rsidRPr="008171FE">
        <w:rPr>
          <w:rFonts w:ascii="Kristen ITC" w:hAnsi="Kristen ITC"/>
          <w:sz w:val="24"/>
        </w:rPr>
        <w:t>2 rolls of Paper Towels</w:t>
      </w:r>
    </w:p>
    <w:p w14:paraId="3DBB3FE6" w14:textId="1F03EC0C" w:rsidR="002957F9" w:rsidRPr="002957F9" w:rsidRDefault="00F55030" w:rsidP="002957F9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1 bottle of </w:t>
      </w:r>
      <w:r w:rsidR="002957F9">
        <w:rPr>
          <w:rFonts w:ascii="Kristen ITC" w:hAnsi="Kristen ITC"/>
          <w:sz w:val="24"/>
        </w:rPr>
        <w:t>Hand Sanitizer</w:t>
      </w:r>
    </w:p>
    <w:p w14:paraId="273068FC" w14:textId="33AF6CDC" w:rsidR="003049A4" w:rsidRDefault="00F55030" w:rsidP="003049A4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1 container of </w:t>
      </w:r>
      <w:r w:rsidR="003049A4" w:rsidRPr="008171FE">
        <w:rPr>
          <w:rFonts w:ascii="Kristen ITC" w:hAnsi="Kristen ITC"/>
          <w:sz w:val="24"/>
        </w:rPr>
        <w:t>Clorox/ Lysol wipes</w:t>
      </w:r>
    </w:p>
    <w:p w14:paraId="0C8DF574" w14:textId="2287CAB9" w:rsidR="009A2F33" w:rsidRPr="009A2F33" w:rsidRDefault="00FC20A6" w:rsidP="009A2F33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1 box of </w:t>
      </w:r>
      <w:r w:rsidR="009A2F33" w:rsidRPr="009A2F33">
        <w:rPr>
          <w:rFonts w:ascii="Kristen ITC" w:hAnsi="Kristen ITC"/>
          <w:sz w:val="24"/>
        </w:rPr>
        <w:t>Ziploc Baggies (gallon or quart size)</w:t>
      </w:r>
    </w:p>
    <w:p w14:paraId="16F33484" w14:textId="77777777" w:rsidR="009A2F33" w:rsidRDefault="002957F9" w:rsidP="009A2F33">
      <w:pPr>
        <w:pStyle w:val="ListParagraph"/>
        <w:numPr>
          <w:ilvl w:val="0"/>
          <w:numId w:val="1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Set of extra cloths for emergency (does not need to be uniform)</w:t>
      </w:r>
      <w:bookmarkStart w:id="0" w:name="_Hlk130990038"/>
    </w:p>
    <w:bookmarkEnd w:id="0"/>
    <w:p w14:paraId="2EBC6F76" w14:textId="4443A4D0" w:rsidR="002957F9" w:rsidRDefault="002957F9" w:rsidP="002957F9">
      <w:pPr>
        <w:rPr>
          <w:rFonts w:ascii="Kristen ITC" w:hAnsi="Kristen ITC"/>
          <w:sz w:val="24"/>
        </w:rPr>
      </w:pPr>
    </w:p>
    <w:p w14:paraId="4A5DFDC6" w14:textId="29D98AFC" w:rsidR="00FA6333" w:rsidRDefault="00FA6333" w:rsidP="00FA6333">
      <w:pPr>
        <w:rPr>
          <w:rFonts w:ascii="Kristen ITC" w:hAnsi="Kristen ITC"/>
          <w:b/>
          <w:bCs/>
          <w:sz w:val="28"/>
          <w:szCs w:val="28"/>
          <w:u w:val="single"/>
        </w:rPr>
      </w:pPr>
      <w:r w:rsidRPr="002957F9">
        <w:rPr>
          <w:rFonts w:ascii="Kristen ITC" w:hAnsi="Kristen ITC"/>
          <w:b/>
          <w:bCs/>
          <w:sz w:val="28"/>
          <w:szCs w:val="28"/>
          <w:u w:val="single"/>
        </w:rPr>
        <w:t>O</w:t>
      </w:r>
      <w:r>
        <w:rPr>
          <w:rFonts w:ascii="Kristen ITC" w:hAnsi="Kristen ITC"/>
          <w:b/>
          <w:bCs/>
          <w:sz w:val="28"/>
          <w:szCs w:val="28"/>
          <w:u w:val="single"/>
        </w:rPr>
        <w:t>ffice Supplies:</w:t>
      </w:r>
    </w:p>
    <w:p w14:paraId="6AF291B3" w14:textId="4D5889E7" w:rsidR="00FA6333" w:rsidRDefault="003F7461" w:rsidP="00FA6333">
      <w:pPr>
        <w:pStyle w:val="ListParagraph"/>
        <w:numPr>
          <w:ilvl w:val="0"/>
          <w:numId w:val="2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1 ream of copy paper</w:t>
      </w:r>
    </w:p>
    <w:p w14:paraId="72168FC5" w14:textId="611A4A0A" w:rsidR="002957F9" w:rsidRDefault="002957F9" w:rsidP="002957F9">
      <w:pPr>
        <w:rPr>
          <w:rFonts w:ascii="Kristen ITC" w:hAnsi="Kristen ITC"/>
          <w:b/>
          <w:bCs/>
          <w:sz w:val="28"/>
          <w:szCs w:val="28"/>
          <w:u w:val="single"/>
        </w:rPr>
      </w:pPr>
    </w:p>
    <w:p w14:paraId="01C41EE6" w14:textId="54404F21" w:rsidR="002957F9" w:rsidRPr="002957F9" w:rsidRDefault="00444678" w:rsidP="002957F9">
      <w:pPr>
        <w:rPr>
          <w:rFonts w:ascii="Kristen ITC" w:hAnsi="Kristen ITC"/>
          <w:b/>
          <w:bCs/>
          <w:sz w:val="28"/>
          <w:szCs w:val="28"/>
          <w:u w:val="single"/>
        </w:rPr>
      </w:pPr>
      <w:r w:rsidRPr="008171FE">
        <w:rPr>
          <w:noProof/>
        </w:rPr>
        <w:drawing>
          <wp:anchor distT="0" distB="0" distL="114300" distR="114300" simplePos="0" relativeHeight="251658240" behindDoc="1" locked="0" layoutInCell="1" allowOverlap="1" wp14:anchorId="1CCE1FAA" wp14:editId="386714C9">
            <wp:simplePos x="0" y="0"/>
            <wp:positionH relativeFrom="margin">
              <wp:posOffset>2168525</wp:posOffset>
            </wp:positionH>
            <wp:positionV relativeFrom="paragraph">
              <wp:posOffset>66040</wp:posOffset>
            </wp:positionV>
            <wp:extent cx="3038475" cy="20567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hcpl.net%2fsites%2fdefault%2ffiles%2fABC%2520clip%2520art.jpg&amp;ehk=ZNgB9gLbR1j0sXUlmfC1Kw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11514" w14:textId="632F8FA9" w:rsidR="003049A4" w:rsidRPr="002957F9" w:rsidRDefault="003049A4" w:rsidP="002957F9">
      <w:pPr>
        <w:pStyle w:val="ListParagraph"/>
        <w:rPr>
          <w:rFonts w:ascii="Kristen ITC" w:hAnsi="Kristen ITC"/>
          <w:sz w:val="24"/>
        </w:rPr>
      </w:pPr>
    </w:p>
    <w:sectPr w:rsidR="003049A4" w:rsidRPr="002957F9" w:rsidSect="004B7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12B2"/>
    <w:multiLevelType w:val="hybridMultilevel"/>
    <w:tmpl w:val="E2047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45B7"/>
    <w:multiLevelType w:val="hybridMultilevel"/>
    <w:tmpl w:val="5E10167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91485">
    <w:abstractNumId w:val="1"/>
  </w:num>
  <w:num w:numId="2" w16cid:durableId="130732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A4"/>
    <w:rsid w:val="002957F9"/>
    <w:rsid w:val="003049A4"/>
    <w:rsid w:val="003F155E"/>
    <w:rsid w:val="003F7461"/>
    <w:rsid w:val="00444678"/>
    <w:rsid w:val="004A3B88"/>
    <w:rsid w:val="004B7006"/>
    <w:rsid w:val="00591E51"/>
    <w:rsid w:val="005F27DE"/>
    <w:rsid w:val="00626E2D"/>
    <w:rsid w:val="00672B5E"/>
    <w:rsid w:val="00675899"/>
    <w:rsid w:val="0081503E"/>
    <w:rsid w:val="008171FE"/>
    <w:rsid w:val="0098657D"/>
    <w:rsid w:val="009A2F33"/>
    <w:rsid w:val="00B95EE6"/>
    <w:rsid w:val="00D422D7"/>
    <w:rsid w:val="00D63EA7"/>
    <w:rsid w:val="00E001D9"/>
    <w:rsid w:val="00EE2390"/>
    <w:rsid w:val="00EF11D5"/>
    <w:rsid w:val="00F55030"/>
    <w:rsid w:val="00FA6333"/>
    <w:rsid w:val="00F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5050"/>
  <w15:chartTrackingRefBased/>
  <w15:docId w15:val="{C80A98BE-2709-4A31-8F4A-8271B612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&amp;ehk=ZNgB9gLbR1j0sXUlmfC1Kw&amp;r=0&amp;pid=OfficeInsert"/><Relationship Id="rId5" Type="http://schemas.openxmlformats.org/officeDocument/2006/relationships/image" Target="media/image1.jpg&amp;ehk=ojBLhggc3IOBIRDYAEb3rQ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dodge</dc:creator>
  <cp:keywords/>
  <dc:description/>
  <cp:lastModifiedBy>Pamela Banta</cp:lastModifiedBy>
  <cp:revision>19</cp:revision>
  <dcterms:created xsi:type="dcterms:W3CDTF">2023-03-30T12:59:00Z</dcterms:created>
  <dcterms:modified xsi:type="dcterms:W3CDTF">2023-05-08T17:45:00Z</dcterms:modified>
</cp:coreProperties>
</file>