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3976" w14:textId="77777777" w:rsidR="004E189E" w:rsidRDefault="001F50FD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</w:pPr>
      <w:r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>1</w:t>
      </w:r>
      <w:r w:rsidRPr="001F50FD">
        <w:rPr>
          <w:rFonts w:ascii="Comic Sans MS" w:eastAsia="Times New Roman" w:hAnsi="Comic Sans MS" w:cs="Calibri"/>
          <w:b/>
          <w:bCs/>
          <w:color w:val="000000"/>
          <w:sz w:val="56"/>
          <w:szCs w:val="56"/>
          <w:vertAlign w:val="superscript"/>
        </w:rPr>
        <w:t>st</w:t>
      </w:r>
      <w:r w:rsidR="004E189E"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>/</w:t>
      </w:r>
      <w:r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>2nd</w:t>
      </w:r>
      <w:r w:rsidR="00BC181E" w:rsidRPr="00BC181E"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 xml:space="preserve"> Grade </w:t>
      </w:r>
    </w:p>
    <w:p w14:paraId="3EA400FE" w14:textId="091D022D" w:rsidR="00BC181E" w:rsidRDefault="00BC181E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</w:pPr>
      <w:r w:rsidRPr="00BC181E">
        <w:rPr>
          <w:rFonts w:ascii="Comic Sans MS" w:eastAsia="Times New Roman" w:hAnsi="Comic Sans MS" w:cs="Calibri"/>
          <w:b/>
          <w:bCs/>
          <w:color w:val="000000"/>
          <w:sz w:val="56"/>
          <w:szCs w:val="56"/>
        </w:rPr>
        <w:t>Supply List</w:t>
      </w:r>
    </w:p>
    <w:p w14:paraId="62A552C6" w14:textId="0EE3BB35" w:rsidR="00851796" w:rsidRPr="00851796" w:rsidRDefault="00851796" w:rsidP="00A7088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sz w:val="28"/>
          <w:szCs w:val="28"/>
        </w:rPr>
      </w:pPr>
      <w:r w:rsidRPr="00851796">
        <w:rPr>
          <w:rFonts w:ascii="Comic Sans MS" w:eastAsia="Times New Roman" w:hAnsi="Comic Sans MS" w:cs="Calibri"/>
          <w:b/>
          <w:bCs/>
          <w:color w:val="000000"/>
          <w:sz w:val="28"/>
          <w:szCs w:val="28"/>
        </w:rPr>
        <w:t>2022-2023</w:t>
      </w:r>
    </w:p>
    <w:p w14:paraId="5A922AF2" w14:textId="00B131D5" w:rsidR="00851796" w:rsidRDefault="00851796" w:rsidP="00A7088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36"/>
          <w:szCs w:val="36"/>
        </w:rPr>
      </w:pPr>
      <w:r>
        <w:rPr>
          <w:rFonts w:ascii="Comic Sans MS" w:eastAsia="Times New Roman" w:hAnsi="Comic Sans MS" w:cs="Calibri"/>
          <w:color w:val="000000"/>
          <w:sz w:val="36"/>
          <w:szCs w:val="36"/>
        </w:rPr>
        <w:t>(</w:t>
      </w:r>
      <w:r w:rsidR="00E620F0">
        <w:rPr>
          <w:rFonts w:ascii="Comic Sans MS" w:eastAsia="Times New Roman" w:hAnsi="Comic Sans MS" w:cs="Calibri"/>
          <w:color w:val="000000"/>
          <w:sz w:val="36"/>
          <w:szCs w:val="36"/>
        </w:rPr>
        <w:t>School</w:t>
      </w:r>
      <w:r>
        <w:rPr>
          <w:rFonts w:ascii="Comic Sans MS" w:eastAsia="Times New Roman" w:hAnsi="Comic Sans MS" w:cs="Calibri"/>
          <w:color w:val="000000"/>
          <w:sz w:val="36"/>
          <w:szCs w:val="36"/>
        </w:rPr>
        <w:t xml:space="preserve"> supplies are not shared)</w:t>
      </w:r>
    </w:p>
    <w:p w14:paraId="6EEE6C75" w14:textId="77777777" w:rsidR="00851796" w:rsidRPr="00DA681B" w:rsidRDefault="00851796" w:rsidP="00A7088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14:paraId="3EA40100" w14:textId="411C4231" w:rsidR="00BC181E" w:rsidRPr="00DA681B" w:rsidRDefault="00086E6C" w:rsidP="00A708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2 </w:t>
      </w:r>
      <w:r w:rsidR="007F3705"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Boxes </w:t>
      </w:r>
      <w:r w:rsidR="00BC181E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24 Count Crayola Crayons (</w:t>
      </w:r>
      <w:r w:rsidR="007F3705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N</w:t>
      </w:r>
      <w:r w:rsidR="00BC181E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o 48 or 64</w:t>
      </w:r>
      <w:r w:rsidR="007F3705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/not washable</w:t>
      </w:r>
      <w:r w:rsidR="00BC181E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)</w:t>
      </w:r>
    </w:p>
    <w:p w14:paraId="3EA40101" w14:textId="6F6D0CF0" w:rsidR="00BC181E" w:rsidRPr="00DA681B" w:rsidRDefault="00086E6C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</w:t>
      </w:r>
      <w:r w:rsidR="00A84E40"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</w:t>
      </w:r>
      <w:r w:rsidR="00BC181E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Crayola Erasable Colored Pencils</w:t>
      </w:r>
    </w:p>
    <w:p w14:paraId="3EA40102" w14:textId="0AE9DE22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Crayola </w:t>
      </w:r>
      <w:r w:rsidR="007F3705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Skinny Markers (</w:t>
      </w: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classic colors)</w:t>
      </w:r>
    </w:p>
    <w:p w14:paraId="72E5B131" w14:textId="22A4FAF5" w:rsidR="007F3705" w:rsidRPr="00DA681B" w:rsidRDefault="007F3705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Crayola Fat Markers (classic colors)</w:t>
      </w:r>
    </w:p>
    <w:p w14:paraId="3EA40103" w14:textId="4D974BC6" w:rsidR="0014712C" w:rsidRPr="00DA681B" w:rsidRDefault="0014712C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Crayola Water Color</w:t>
      </w:r>
      <w:r w:rsidR="00C8441C"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8</w:t>
      </w: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Paint Set</w:t>
      </w:r>
    </w:p>
    <w:p w14:paraId="3EA40104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6 #2 Pencils</w:t>
      </w:r>
    </w:p>
    <w:p w14:paraId="3EA40105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Big Pink Eraser</w:t>
      </w:r>
    </w:p>
    <w:p w14:paraId="3EA40106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Highlighter</w:t>
      </w:r>
    </w:p>
    <w:p w14:paraId="3EA40107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Fat Chiseled Tip Expo Dry Erase Marker</w:t>
      </w:r>
    </w:p>
    <w:p w14:paraId="3EA40108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1 </w:t>
      </w:r>
      <w:r w:rsidR="0014712C"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Large </w:t>
      </w: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Bottle Elmer’s White Glue</w:t>
      </w:r>
    </w:p>
    <w:p w14:paraId="3EA40109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12 </w:t>
      </w:r>
      <w:r w:rsidR="0014712C"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White </w:t>
      </w: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Glue Sticks</w:t>
      </w:r>
    </w:p>
    <w:p w14:paraId="3EA4010A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Fiskars Scissors</w:t>
      </w:r>
    </w:p>
    <w:p w14:paraId="3EA4010C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2 (5x8) Plastic Pencil Boxes</w:t>
      </w:r>
    </w:p>
    <w:p w14:paraId="3EA4010E" w14:textId="7145324E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2 </w:t>
      </w:r>
      <w:r w:rsidR="0014712C" w:rsidRPr="00DA681B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Black/White </w:t>
      </w:r>
      <w:r w:rsidR="00D63443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S</w:t>
      </w:r>
      <w:r w:rsidR="0014712C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tyle Composition Books (any color)</w:t>
      </w:r>
    </w:p>
    <w:p w14:paraId="7C9E05C4" w14:textId="0DA1F097" w:rsidR="00D63443" w:rsidRPr="00DA681B" w:rsidRDefault="00D63443" w:rsidP="00D634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1 inch - 3 ring Binder</w:t>
      </w:r>
    </w:p>
    <w:p w14:paraId="05217EDC" w14:textId="45D2D1DD" w:rsidR="00ED6D19" w:rsidRPr="00DA681B" w:rsidRDefault="00BC181E" w:rsidP="00485F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Backpack (no rolling backpacks)</w:t>
      </w:r>
    </w:p>
    <w:p w14:paraId="3EA40115" w14:textId="008F5773" w:rsidR="00BC181E" w:rsidRPr="00DA681B" w:rsidRDefault="0068765A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Paper Towels</w:t>
      </w:r>
    </w:p>
    <w:p w14:paraId="115986C2" w14:textId="1556B41E" w:rsidR="0068765A" w:rsidRDefault="0068765A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2 Clorox Wipes</w:t>
      </w:r>
    </w:p>
    <w:p w14:paraId="6F139E52" w14:textId="77777777" w:rsidR="009D3F67" w:rsidRPr="00DA681B" w:rsidRDefault="009D3F67" w:rsidP="00BC181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</w:p>
    <w:p w14:paraId="0EE8A51A" w14:textId="77777777" w:rsidR="0068765A" w:rsidRPr="00DA681B" w:rsidRDefault="0068765A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EA40116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</w:rPr>
        <w:t>Office Supplies</w:t>
      </w:r>
    </w:p>
    <w:p w14:paraId="59FD9280" w14:textId="6A7822B9" w:rsidR="003211A9" w:rsidRPr="00DA681B" w:rsidRDefault="00BC181E" w:rsidP="003211A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color w:val="000000"/>
          <w:sz w:val="28"/>
          <w:szCs w:val="28"/>
        </w:rPr>
        <w:t>1 Pack White P</w:t>
      </w:r>
      <w:r w:rsidR="00DA681B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rinter Paper</w:t>
      </w:r>
    </w:p>
    <w:p w14:paraId="3EA40118" w14:textId="225CF35A" w:rsidR="00CC288C" w:rsidRPr="00DA681B" w:rsidRDefault="003211A9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4 Pack A</w:t>
      </w:r>
      <w:r w:rsidR="00C8719C" w:rsidRPr="00DA681B">
        <w:rPr>
          <w:rFonts w:ascii="Comic Sans MS" w:eastAsia="Times New Roman" w:hAnsi="Comic Sans MS" w:cs="Calibri"/>
          <w:color w:val="000000"/>
          <w:sz w:val="28"/>
          <w:szCs w:val="28"/>
        </w:rPr>
        <w:t>AA Batteries</w:t>
      </w:r>
    </w:p>
    <w:p w14:paraId="3EA40119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EA4011A" w14:textId="77777777" w:rsidR="00BC181E" w:rsidRPr="00DA681B" w:rsidRDefault="00BC181E" w:rsidP="00BC181E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A681B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</w:rPr>
        <w:t>Classroom Fee</w:t>
      </w:r>
    </w:p>
    <w:p w14:paraId="3EA4011B" w14:textId="77777777" w:rsidR="0053620A" w:rsidRPr="00DA681B" w:rsidRDefault="00BC181E" w:rsidP="00BC181E">
      <w:pPr>
        <w:jc w:val="center"/>
        <w:rPr>
          <w:sz w:val="28"/>
          <w:szCs w:val="28"/>
        </w:rPr>
      </w:pPr>
      <w:r w:rsidRPr="00DA681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$25.00</w:t>
      </w:r>
    </w:p>
    <w:sectPr w:rsidR="0053620A" w:rsidRPr="00DA681B" w:rsidSect="00BC1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81E"/>
    <w:rsid w:val="00086E6C"/>
    <w:rsid w:val="000B2AE5"/>
    <w:rsid w:val="0014712C"/>
    <w:rsid w:val="001F50FD"/>
    <w:rsid w:val="00257399"/>
    <w:rsid w:val="003211A9"/>
    <w:rsid w:val="00485FC8"/>
    <w:rsid w:val="004E189E"/>
    <w:rsid w:val="0053620A"/>
    <w:rsid w:val="0054713A"/>
    <w:rsid w:val="0068765A"/>
    <w:rsid w:val="007F3705"/>
    <w:rsid w:val="00851796"/>
    <w:rsid w:val="009B4CD9"/>
    <w:rsid w:val="009D3F67"/>
    <w:rsid w:val="00A7088B"/>
    <w:rsid w:val="00A84E40"/>
    <w:rsid w:val="00B74543"/>
    <w:rsid w:val="00BC181E"/>
    <w:rsid w:val="00C8441C"/>
    <w:rsid w:val="00C8719C"/>
    <w:rsid w:val="00CC288C"/>
    <w:rsid w:val="00D63443"/>
    <w:rsid w:val="00DA681B"/>
    <w:rsid w:val="00E620F0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00FE"/>
  <w15:docId w15:val="{3B21F13F-C63D-4F12-B956-200A192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19</cp:revision>
  <cp:lastPrinted>2018-04-17T11:40:00Z</cp:lastPrinted>
  <dcterms:created xsi:type="dcterms:W3CDTF">2019-05-13T15:24:00Z</dcterms:created>
  <dcterms:modified xsi:type="dcterms:W3CDTF">2022-05-25T11:56:00Z</dcterms:modified>
</cp:coreProperties>
</file>